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6941C" w14:textId="284B392B" w:rsidR="00E46597" w:rsidRPr="00970D6A" w:rsidRDefault="00E46597" w:rsidP="00F21994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 xml:space="preserve">BỆNH ÁN </w:t>
      </w:r>
    </w:p>
    <w:p w14:paraId="55CCB8DB" w14:textId="4790A8EC" w:rsidR="00E46597" w:rsidRPr="00970D6A" w:rsidRDefault="00E46597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Hành</w:t>
      </w:r>
      <w:proofErr w:type="spellEnd"/>
      <w:r w:rsidRPr="00970D6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chính</w:t>
      </w:r>
      <w:proofErr w:type="spellEnd"/>
    </w:p>
    <w:p w14:paraId="1F88BBFA" w14:textId="01DA924E" w:rsidR="00337266" w:rsidRPr="00970D6A" w:rsidRDefault="00E46597" w:rsidP="00F21994">
      <w:pPr>
        <w:spacing w:after="0"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Họ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: Võ Thành Minh</w:t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="00F007D9" w:rsidRPr="00970D6A">
        <w:rPr>
          <w:rFonts w:ascii="Times New Roman" w:hAnsi="Times New Roman" w:cs="Times New Roman"/>
          <w:sz w:val="24"/>
          <w:szCs w:val="24"/>
        </w:rPr>
        <w:t xml:space="preserve">Giới </w:t>
      </w:r>
      <w:proofErr w:type="spellStart"/>
      <w:r w:rsidR="00F007D9" w:rsidRPr="00970D6A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="00F007D9" w:rsidRPr="00970D6A">
        <w:rPr>
          <w:rFonts w:ascii="Times New Roman" w:hAnsi="Times New Roman" w:cs="Times New Roman"/>
          <w:sz w:val="24"/>
          <w:szCs w:val="24"/>
        </w:rPr>
        <w:t>: Nam</w:t>
      </w:r>
      <w:r w:rsidR="00F007D9" w:rsidRPr="00970D6A">
        <w:rPr>
          <w:rFonts w:ascii="Times New Roman" w:hAnsi="Times New Roman" w:cs="Times New Roman"/>
          <w:sz w:val="24"/>
          <w:szCs w:val="24"/>
        </w:rPr>
        <w:tab/>
      </w:r>
      <w:r w:rsidR="003146DA" w:rsidRPr="00970D6A">
        <w:rPr>
          <w:rFonts w:ascii="Times New Roman" w:hAnsi="Times New Roman" w:cs="Times New Roman"/>
          <w:sz w:val="24"/>
          <w:szCs w:val="24"/>
        </w:rPr>
        <w:tab/>
      </w:r>
      <w:r w:rsidR="00F007D9" w:rsidRPr="00970D6A">
        <w:rPr>
          <w:rFonts w:ascii="Times New Roman" w:hAnsi="Times New Roman" w:cs="Times New Roman"/>
          <w:sz w:val="24"/>
          <w:szCs w:val="24"/>
        </w:rPr>
        <w:tab/>
      </w:r>
      <w:r w:rsidR="00220C31" w:rsidRPr="00970D6A">
        <w:rPr>
          <w:rFonts w:ascii="Times New Roman" w:hAnsi="Times New Roman" w:cs="Times New Roman"/>
          <w:sz w:val="24"/>
          <w:szCs w:val="24"/>
        </w:rPr>
        <w:tab/>
        <w:t>Tuổi</w:t>
      </w:r>
      <w:r w:rsidRPr="00970D6A">
        <w:rPr>
          <w:rFonts w:ascii="Times New Roman" w:hAnsi="Times New Roman" w:cs="Times New Roman"/>
          <w:sz w:val="24"/>
          <w:szCs w:val="24"/>
        </w:rPr>
        <w:t xml:space="preserve">: 57 </w:t>
      </w:r>
      <w:r w:rsidR="00220C31" w:rsidRPr="00970D6A">
        <w:rPr>
          <w:rFonts w:ascii="Times New Roman" w:hAnsi="Times New Roman" w:cs="Times New Roman"/>
          <w:sz w:val="24"/>
          <w:szCs w:val="24"/>
        </w:rPr>
        <w:t>(1965</w:t>
      </w:r>
      <w:r w:rsidRPr="00970D6A">
        <w:rPr>
          <w:rFonts w:ascii="Times New Roman" w:hAnsi="Times New Roman" w:cs="Times New Roman"/>
          <w:sz w:val="24"/>
          <w:szCs w:val="24"/>
        </w:rPr>
        <w:t>)</w:t>
      </w:r>
    </w:p>
    <w:p w14:paraId="5729014D" w14:textId="562BBA73" w:rsidR="005C349A" w:rsidRPr="00970D6A" w:rsidRDefault="00E46597" w:rsidP="00F21994">
      <w:pPr>
        <w:spacing w:after="0"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Địa chỉ: </w:t>
      </w:r>
      <w:proofErr w:type="spellStart"/>
      <w:r w:rsidR="008A1CE8" w:rsidRPr="00970D6A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="008A1CE8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1CE8" w:rsidRPr="00970D6A">
        <w:rPr>
          <w:rFonts w:ascii="Times New Roman" w:hAnsi="Times New Roman" w:cs="Times New Roman"/>
          <w:sz w:val="24"/>
          <w:szCs w:val="24"/>
        </w:rPr>
        <w:t>Lãnh</w:t>
      </w:r>
      <w:proofErr w:type="spellEnd"/>
      <w:r w:rsidR="008A1CE8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Tháp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5C349A" w:rsidRPr="00970D6A">
        <w:rPr>
          <w:rFonts w:ascii="Times New Roman" w:hAnsi="Times New Roman" w:cs="Times New Roman"/>
          <w:sz w:val="24"/>
          <w:szCs w:val="24"/>
        </w:rPr>
        <w:t>Nghề</w:t>
      </w:r>
      <w:proofErr w:type="spellEnd"/>
      <w:r w:rsidR="005C349A" w:rsidRPr="00970D6A">
        <w:rPr>
          <w:rFonts w:ascii="Times New Roman" w:hAnsi="Times New Roman" w:cs="Times New Roman"/>
          <w:sz w:val="24"/>
          <w:szCs w:val="24"/>
        </w:rPr>
        <w:t xml:space="preserve"> nghiệp: Xe </w:t>
      </w:r>
      <w:proofErr w:type="spellStart"/>
      <w:r w:rsidR="005C349A" w:rsidRPr="00970D6A">
        <w:rPr>
          <w:rFonts w:ascii="Times New Roman" w:hAnsi="Times New Roman" w:cs="Times New Roman"/>
          <w:sz w:val="24"/>
          <w:szCs w:val="24"/>
        </w:rPr>
        <w:t>ôm</w:t>
      </w:r>
      <w:proofErr w:type="spellEnd"/>
      <w:r w:rsidR="005C349A" w:rsidRPr="00970D6A">
        <w:rPr>
          <w:rFonts w:ascii="Times New Roman" w:hAnsi="Times New Roman" w:cs="Times New Roman"/>
          <w:sz w:val="24"/>
          <w:szCs w:val="24"/>
        </w:rPr>
        <w:t xml:space="preserve"> (đã </w:t>
      </w:r>
      <w:proofErr w:type="spellStart"/>
      <w:r w:rsidR="005C349A" w:rsidRPr="00970D6A">
        <w:rPr>
          <w:rFonts w:ascii="Times New Roman" w:hAnsi="Times New Roman" w:cs="Times New Roman"/>
          <w:sz w:val="24"/>
          <w:szCs w:val="24"/>
        </w:rPr>
        <w:t>nghỉ</w:t>
      </w:r>
      <w:proofErr w:type="spellEnd"/>
      <w:r w:rsidR="005C349A" w:rsidRPr="00970D6A">
        <w:rPr>
          <w:rFonts w:ascii="Times New Roman" w:hAnsi="Times New Roman" w:cs="Times New Roman"/>
          <w:sz w:val="24"/>
          <w:szCs w:val="24"/>
        </w:rPr>
        <w:t>)</w:t>
      </w:r>
    </w:p>
    <w:p w14:paraId="0F754605" w14:textId="7377C23C" w:rsidR="00E46597" w:rsidRPr="00970D6A" w:rsidRDefault="00E46597" w:rsidP="00F21994">
      <w:pPr>
        <w:spacing w:after="0" w:line="276" w:lineRule="auto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viện: 31/05/2022</w:t>
      </w:r>
      <w:r w:rsidR="003E6071" w:rsidRPr="00970D6A">
        <w:rPr>
          <w:rFonts w:ascii="Times New Roman" w:hAnsi="Times New Roman" w:cs="Times New Roman"/>
          <w:sz w:val="24"/>
          <w:szCs w:val="24"/>
        </w:rPr>
        <w:tab/>
      </w:r>
      <w:r w:rsidR="003E6071" w:rsidRPr="00970D6A">
        <w:rPr>
          <w:rFonts w:ascii="Times New Roman" w:hAnsi="Times New Roman" w:cs="Times New Roman"/>
          <w:sz w:val="24"/>
          <w:szCs w:val="24"/>
        </w:rPr>
        <w:tab/>
        <w:t xml:space="preserve">Khoa: </w:t>
      </w:r>
      <w:r w:rsidR="007C0C35" w:rsidRPr="00970D6A">
        <w:rPr>
          <w:rFonts w:ascii="Times New Roman" w:hAnsi="Times New Roman" w:cs="Times New Roman"/>
          <w:sz w:val="24"/>
          <w:szCs w:val="24"/>
        </w:rPr>
        <w:t xml:space="preserve">Tim mạch can </w:t>
      </w:r>
      <w:proofErr w:type="spellStart"/>
      <w:r w:rsidR="007C0C35" w:rsidRPr="00970D6A">
        <w:rPr>
          <w:rFonts w:ascii="Times New Roman" w:hAnsi="Times New Roman" w:cs="Times New Roman"/>
          <w:sz w:val="24"/>
          <w:szCs w:val="24"/>
        </w:rPr>
        <w:t>thiệp</w:t>
      </w:r>
      <w:proofErr w:type="spellEnd"/>
      <w:r w:rsidR="007C0C35" w:rsidRPr="00970D6A">
        <w:rPr>
          <w:rFonts w:ascii="Times New Roman" w:hAnsi="Times New Roman" w:cs="Times New Roman"/>
          <w:sz w:val="24"/>
          <w:szCs w:val="24"/>
        </w:rPr>
        <w:t xml:space="preserve">, BV </w:t>
      </w:r>
      <w:r w:rsidR="006C7EF6" w:rsidRPr="00970D6A">
        <w:rPr>
          <w:rFonts w:ascii="Times New Roman" w:hAnsi="Times New Roman" w:cs="Times New Roman"/>
          <w:sz w:val="24"/>
          <w:szCs w:val="24"/>
        </w:rPr>
        <w:t>Đại học Y Dược</w:t>
      </w:r>
    </w:p>
    <w:p w14:paraId="0589BA90" w14:textId="392B784D" w:rsidR="006C7EF6" w:rsidRPr="00970D6A" w:rsidRDefault="00E5553F" w:rsidP="00F21994">
      <w:pPr>
        <w:spacing w:after="0" w:line="276" w:lineRule="auto"/>
        <w:ind w:left="426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: 7-05A</w:t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387933" w:rsidRPr="00970D6A">
        <w:rPr>
          <w:rFonts w:ascii="Times New Roman" w:hAnsi="Times New Roman" w:cs="Times New Roman"/>
          <w:sz w:val="24"/>
          <w:szCs w:val="24"/>
        </w:rPr>
        <w:t>Giường</w:t>
      </w:r>
      <w:proofErr w:type="spellEnd"/>
      <w:r w:rsidR="00387933" w:rsidRPr="00970D6A">
        <w:rPr>
          <w:rFonts w:ascii="Times New Roman" w:hAnsi="Times New Roman" w:cs="Times New Roman"/>
          <w:sz w:val="24"/>
          <w:szCs w:val="24"/>
        </w:rPr>
        <w:t>: 03</w:t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3146DA" w:rsidRPr="00970D6A">
        <w:rPr>
          <w:rFonts w:ascii="Times New Roman" w:hAnsi="Times New Roman" w:cs="Times New Roman"/>
          <w:sz w:val="24"/>
          <w:szCs w:val="24"/>
        </w:rPr>
        <w:tab/>
      </w:r>
      <w:r w:rsidR="00387933" w:rsidRPr="00970D6A">
        <w:rPr>
          <w:rFonts w:ascii="Times New Roman" w:hAnsi="Times New Roman" w:cs="Times New Roman"/>
          <w:sz w:val="24"/>
          <w:szCs w:val="24"/>
        </w:rPr>
        <w:tab/>
      </w:r>
      <w:r w:rsidR="00895C5C" w:rsidRPr="00970D6A">
        <w:rPr>
          <w:rFonts w:ascii="Times New Roman" w:hAnsi="Times New Roman" w:cs="Times New Roman"/>
          <w:sz w:val="24"/>
          <w:szCs w:val="24"/>
        </w:rPr>
        <w:t xml:space="preserve">Số hồ sơ: </w:t>
      </w:r>
      <w:r w:rsidR="002C0898" w:rsidRPr="00970D6A">
        <w:rPr>
          <w:rFonts w:ascii="Times New Roman" w:hAnsi="Times New Roman" w:cs="Times New Roman"/>
          <w:sz w:val="24"/>
          <w:szCs w:val="24"/>
        </w:rPr>
        <w:t>N22-0176027</w:t>
      </w:r>
    </w:p>
    <w:p w14:paraId="210BD502" w14:textId="6E66A72F" w:rsidR="00E46597" w:rsidRPr="00970D6A" w:rsidRDefault="00E46597" w:rsidP="00F21994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DF76120" w14:textId="5851DC14" w:rsidR="00E46597" w:rsidRPr="00970D6A" w:rsidRDefault="00E46597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 xml:space="preserve">Lý do </w:t>
      </w: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nhập</w:t>
      </w:r>
      <w:proofErr w:type="spellEnd"/>
      <w:r w:rsidRPr="00970D6A">
        <w:rPr>
          <w:rFonts w:ascii="Times New Roman" w:hAnsi="Times New Roman" w:cs="Times New Roman"/>
          <w:b/>
          <w:sz w:val="24"/>
          <w:szCs w:val="24"/>
        </w:rPr>
        <w:t xml:space="preserve"> viện: </w:t>
      </w:r>
      <w:r w:rsidR="00C56257" w:rsidRPr="00970D6A">
        <w:rPr>
          <w:rFonts w:ascii="Times New Roman" w:hAnsi="Times New Roman" w:cs="Times New Roman"/>
          <w:sz w:val="24"/>
          <w:szCs w:val="24"/>
        </w:rPr>
        <w:t xml:space="preserve">Đau ngực </w:t>
      </w:r>
    </w:p>
    <w:p w14:paraId="5BDA8795" w14:textId="77777777" w:rsidR="00D92F4F" w:rsidRPr="00970D6A" w:rsidRDefault="00D92F4F" w:rsidP="00F21994">
      <w:pPr>
        <w:spacing w:after="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55F9B0" w14:textId="5FC299BC" w:rsidR="00E46597" w:rsidRPr="00970D6A" w:rsidRDefault="00E46597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b/>
          <w:sz w:val="24"/>
          <w:szCs w:val="24"/>
        </w:rPr>
        <w:t xml:space="preserve"> sử</w:t>
      </w:r>
    </w:p>
    <w:p w14:paraId="3A3C5783" w14:textId="3549D1B1" w:rsidR="0035764E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viện 7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nhân bắt đầu đau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họng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ho khan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vài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lần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ho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F427C9" w:rsidRPr="00970D6A">
        <w:rPr>
          <w:rFonts w:ascii="Times New Roman" w:hAnsi="Times New Roman" w:cs="Times New Roman"/>
          <w:sz w:val="24"/>
          <w:szCs w:val="24"/>
        </w:rPr>
        <w:t xml:space="preserve">khi về </w:t>
      </w:r>
      <w:proofErr w:type="spellStart"/>
      <w:r w:rsidR="00F427C9" w:rsidRPr="00970D6A">
        <w:rPr>
          <w:rFonts w:ascii="Times New Roman" w:hAnsi="Times New Roman" w:cs="Times New Roman"/>
          <w:sz w:val="24"/>
          <w:szCs w:val="24"/>
        </w:rPr>
        <w:t>đêm</w:t>
      </w:r>
      <w:proofErr w:type="spellEnd"/>
      <w:r w:rsidR="00F427C9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27C9" w:rsidRPr="00970D6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F427C9" w:rsidRPr="00970D6A">
        <w:rPr>
          <w:rFonts w:ascii="Times New Roman" w:hAnsi="Times New Roman" w:cs="Times New Roman"/>
          <w:sz w:val="24"/>
          <w:szCs w:val="24"/>
        </w:rPr>
        <w:t xml:space="preserve"> khi nằm</w:t>
      </w:r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83CAA" w:rsidRPr="00970D6A">
        <w:rPr>
          <w:rFonts w:ascii="Times New Roman" w:hAnsi="Times New Roman" w:cs="Times New Roman"/>
          <w:sz w:val="24"/>
          <w:szCs w:val="24"/>
        </w:rPr>
        <w:t>kèm</w:t>
      </w:r>
      <w:proofErr w:type="spellEnd"/>
      <w:r w:rsidR="00583CAA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hAnsi="Times New Roman" w:cs="Times New Roman"/>
          <w:sz w:val="24"/>
          <w:szCs w:val="24"/>
        </w:rPr>
        <w:t xml:space="preserve">đau ngực </w:t>
      </w:r>
      <w:proofErr w:type="spellStart"/>
      <w:r w:rsidR="00840E8B" w:rsidRPr="00970D6A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="00840E8B" w:rsidRPr="00970D6A">
        <w:rPr>
          <w:rFonts w:ascii="Times New Roman" w:hAnsi="Times New Roman" w:cs="Times New Roman"/>
          <w:sz w:val="24"/>
          <w:szCs w:val="24"/>
        </w:rPr>
        <w:t xml:space="preserve"> cơn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xương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ức,</w:t>
      </w:r>
      <w:r w:rsidR="00717DB3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7DB3" w:rsidRPr="00970D6A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="00717DB3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7DB3" w:rsidRPr="00970D6A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="00717DB3" w:rsidRPr="00970D6A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="00717DB3" w:rsidRPr="00970D6A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717DB3" w:rsidRPr="00970D6A">
        <w:rPr>
          <w:rFonts w:ascii="Times New Roman" w:hAnsi="Times New Roman" w:cs="Times New Roman"/>
          <w:sz w:val="24"/>
          <w:szCs w:val="24"/>
        </w:rPr>
        <w:t xml:space="preserve"> việc nhà</w:t>
      </w:r>
      <w:r w:rsidR="0085191F" w:rsidRPr="00970D6A">
        <w:rPr>
          <w:rFonts w:ascii="Times New Roman" w:hAnsi="Times New Roman" w:cs="Times New Roman"/>
          <w:sz w:val="24"/>
          <w:szCs w:val="24"/>
        </w:rPr>
        <w:t xml:space="preserve"> (tưới </w:t>
      </w:r>
      <w:proofErr w:type="spellStart"/>
      <w:r w:rsidR="0085191F" w:rsidRPr="00970D6A">
        <w:rPr>
          <w:rFonts w:ascii="Times New Roman" w:hAnsi="Times New Roman" w:cs="Times New Roman"/>
          <w:sz w:val="24"/>
          <w:szCs w:val="24"/>
        </w:rPr>
        <w:t>cây</w:t>
      </w:r>
      <w:proofErr w:type="spellEnd"/>
      <w:r w:rsidR="0085191F" w:rsidRPr="00970D6A">
        <w:rPr>
          <w:rFonts w:ascii="Times New Roman" w:hAnsi="Times New Roman" w:cs="Times New Roman"/>
          <w:sz w:val="24"/>
          <w:szCs w:val="24"/>
        </w:rPr>
        <w:t>)</w:t>
      </w:r>
      <w:r w:rsidR="00717DB3" w:rsidRPr="00970D6A">
        <w:rPr>
          <w:rFonts w:ascii="Times New Roman" w:hAnsi="Times New Roman" w:cs="Times New Roman"/>
          <w:sz w:val="24"/>
          <w:szCs w:val="24"/>
        </w:rPr>
        <w:t>,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lan, </w:t>
      </w:r>
      <w:r w:rsidR="00583CAA" w:rsidRPr="00970D6A">
        <w:rPr>
          <w:rFonts w:ascii="Times New Roman" w:hAnsi="Times New Roman" w:cs="Times New Roman"/>
          <w:sz w:val="24"/>
          <w:szCs w:val="24"/>
        </w:rPr>
        <w:t>2-3 cơn/</w:t>
      </w:r>
      <w:proofErr w:type="spellStart"/>
      <w:r w:rsidR="00583CAA"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r w:rsidR="0035764E" w:rsidRPr="00970D6A">
        <w:rPr>
          <w:rFonts w:ascii="Times New Roman" w:hAnsi="Times New Roman" w:cs="Times New Roman"/>
          <w:sz w:val="24"/>
          <w:szCs w:val="24"/>
        </w:rPr>
        <w:t>mỗi cơn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kéo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dài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5-10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,</w:t>
      </w:r>
      <w:r w:rsidR="007202CF" w:rsidRPr="00970D6A">
        <w:rPr>
          <w:rFonts w:ascii="Times New Roman" w:hAnsi="Times New Roman" w:cs="Times New Roman"/>
          <w:sz w:val="24"/>
          <w:szCs w:val="24"/>
        </w:rPr>
        <w:t xml:space="preserve"> đau </w:t>
      </w:r>
      <w:proofErr w:type="spellStart"/>
      <w:r w:rsidR="007202CF" w:rsidRPr="00970D6A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="007202CF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7E33" w:rsidRPr="00970D6A">
        <w:rPr>
          <w:rFonts w:ascii="Times New Roman" w:hAnsi="Times New Roman" w:cs="Times New Roman"/>
          <w:sz w:val="24"/>
          <w:szCs w:val="24"/>
        </w:rPr>
        <w:t>căng</w:t>
      </w:r>
      <w:proofErr w:type="spellEnd"/>
      <w:r w:rsidR="00727E33" w:rsidRPr="00970D6A">
        <w:rPr>
          <w:rFonts w:ascii="Times New Roman" w:hAnsi="Times New Roman" w:cs="Times New Roman"/>
          <w:sz w:val="24"/>
          <w:szCs w:val="24"/>
        </w:rPr>
        <w:t xml:space="preserve"> tức, </w:t>
      </w:r>
      <w:r w:rsidR="00840E8B" w:rsidRPr="00970D6A">
        <w:rPr>
          <w:rFonts w:ascii="Times New Roman" w:hAnsi="Times New Roman" w:cs="Times New Roman"/>
          <w:sz w:val="24"/>
          <w:szCs w:val="24"/>
        </w:rPr>
        <w:t xml:space="preserve">mức độ </w:t>
      </w:r>
      <w:proofErr w:type="spellStart"/>
      <w:r w:rsidR="00840E8B" w:rsidRPr="00970D6A">
        <w:rPr>
          <w:rFonts w:ascii="Times New Roman" w:hAnsi="Times New Roman" w:cs="Times New Roman"/>
          <w:sz w:val="24"/>
          <w:szCs w:val="24"/>
        </w:rPr>
        <w:t>nhẹ</w:t>
      </w:r>
      <w:proofErr w:type="spellEnd"/>
      <w:r w:rsidR="00840E8B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tiến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dần,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lan,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khi nằm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nghỉ</w:t>
      </w:r>
      <w:proofErr w:type="spellEnd"/>
      <w:r w:rsidR="00C9030F" w:rsidRPr="00970D6A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="00A1134E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A1134E" w:rsidRPr="00970D6A">
        <w:rPr>
          <w:rFonts w:ascii="Times New Roman" w:hAnsi="Times New Roman" w:cs="Times New Roman"/>
          <w:sz w:val="24"/>
          <w:szCs w:val="24"/>
        </w:rPr>
        <w:t xml:space="preserve"> sốt, </w:t>
      </w:r>
      <w:proofErr w:type="spellStart"/>
      <w:r w:rsidR="00A1134E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A1134E" w:rsidRPr="00970D6A">
        <w:rPr>
          <w:rFonts w:ascii="Times New Roman" w:hAnsi="Times New Roman" w:cs="Times New Roman"/>
          <w:sz w:val="24"/>
          <w:szCs w:val="24"/>
        </w:rPr>
        <w:t xml:space="preserve"> sổ mũi, </w:t>
      </w:r>
      <w:proofErr w:type="spellStart"/>
      <w:r w:rsidR="00A1134E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A1134E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34E" w:rsidRPr="00970D6A">
        <w:rPr>
          <w:rFonts w:ascii="Times New Roman" w:hAnsi="Times New Roman" w:cs="Times New Roman"/>
          <w:sz w:val="24"/>
          <w:szCs w:val="24"/>
        </w:rPr>
        <w:t>nghẹt</w:t>
      </w:r>
      <w:proofErr w:type="spellEnd"/>
      <w:r w:rsidR="00A1134E" w:rsidRPr="00970D6A">
        <w:rPr>
          <w:rFonts w:ascii="Times New Roman" w:hAnsi="Times New Roman" w:cs="Times New Roman"/>
          <w:sz w:val="24"/>
          <w:szCs w:val="24"/>
        </w:rPr>
        <w:t xml:space="preserve"> mũi, </w:t>
      </w:r>
      <w:proofErr w:type="spellStart"/>
      <w:r w:rsidR="00A1134E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A1134E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34E"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A1134E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134E"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C9030F" w:rsidRPr="00970D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B1C79" w:rsidRPr="00970D6A">
        <w:rPr>
          <w:rFonts w:ascii="Times New Roman" w:hAnsi="Times New Roman" w:cs="Times New Roman"/>
          <w:sz w:val="24"/>
          <w:szCs w:val="24"/>
        </w:rPr>
        <w:t>B</w:t>
      </w:r>
      <w:r w:rsidRPr="00970D6A">
        <w:rPr>
          <w:rFonts w:ascii="Times New Roman" w:hAnsi="Times New Roman" w:cs="Times New Roman"/>
          <w:sz w:val="24"/>
          <w:szCs w:val="24"/>
        </w:rPr>
        <w:t>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nhân đến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tại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tư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được cho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toa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thuốc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về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uống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35764E" w:rsidRPr="00970D6A">
        <w:rPr>
          <w:rFonts w:ascii="Times New Roman" w:hAnsi="Times New Roman" w:cs="Times New Roman"/>
          <w:sz w:val="24"/>
          <w:szCs w:val="24"/>
        </w:rPr>
        <w:t>3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35764E" w:rsidRPr="00970D6A">
        <w:rPr>
          <w:rFonts w:ascii="Times New Roman" w:hAnsi="Times New Roman" w:cs="Times New Roman"/>
          <w:sz w:val="24"/>
          <w:szCs w:val="24"/>
        </w:rPr>
        <w:t xml:space="preserve"> (</w:t>
      </w:r>
      <w:r w:rsidR="008447BA" w:rsidRPr="00970D6A">
        <w:rPr>
          <w:rFonts w:ascii="Times New Roman" w:hAnsi="Times New Roman" w:cs="Times New Roman"/>
          <w:sz w:val="24"/>
          <w:szCs w:val="24"/>
        </w:rPr>
        <w:t xml:space="preserve">chẩn </w:t>
      </w:r>
      <w:proofErr w:type="spellStart"/>
      <w:r w:rsidR="008447BA" w:rsidRPr="00970D6A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="008447BA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7BA" w:rsidRPr="00970D6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8447BA" w:rsidRPr="00970D6A">
        <w:rPr>
          <w:rFonts w:ascii="Times New Roman" w:hAnsi="Times New Roman" w:cs="Times New Roman"/>
          <w:sz w:val="24"/>
          <w:szCs w:val="24"/>
        </w:rPr>
        <w:t xml:space="preserve"> điều </w:t>
      </w:r>
      <w:proofErr w:type="spellStart"/>
      <w:r w:rsidR="008447BA" w:rsidRPr="00970D6A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8447BA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7BA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8447BA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7BA" w:rsidRPr="00970D6A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35764E" w:rsidRPr="00970D6A">
        <w:rPr>
          <w:rFonts w:ascii="Times New Roman" w:hAnsi="Times New Roman" w:cs="Times New Roman"/>
          <w:sz w:val="24"/>
          <w:szCs w:val="24"/>
        </w:rPr>
        <w:t>)</w:t>
      </w:r>
      <w:r w:rsidRPr="00970D6A">
        <w:rPr>
          <w:rFonts w:ascii="Times New Roman" w:hAnsi="Times New Roman" w:cs="Times New Roman"/>
          <w:sz w:val="24"/>
          <w:szCs w:val="24"/>
        </w:rPr>
        <w:t>.</w:t>
      </w:r>
    </w:p>
    <w:p w14:paraId="5FCDA4A7" w14:textId="79B248C0" w:rsidR="005D0279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viện 5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nhân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ho khan</w:t>
      </w:r>
      <w:r w:rsidR="0035764E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764E" w:rsidRPr="00970D6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đau </w:t>
      </w:r>
      <w:proofErr w:type="spellStart"/>
      <w:r w:rsidR="0035764E" w:rsidRPr="00970D6A">
        <w:rPr>
          <w:rFonts w:ascii="Times New Roman" w:hAnsi="Times New Roman" w:cs="Times New Roman"/>
          <w:sz w:val="24"/>
          <w:szCs w:val="24"/>
        </w:rPr>
        <w:t>họng</w:t>
      </w:r>
      <w:proofErr w:type="spellEnd"/>
      <w:r w:rsidR="00AC78C6" w:rsidRPr="00970D6A">
        <w:rPr>
          <w:rFonts w:ascii="Times New Roman" w:hAnsi="Times New Roman" w:cs="Times New Roman"/>
          <w:sz w:val="24"/>
          <w:szCs w:val="24"/>
        </w:rPr>
        <w:t xml:space="preserve">, chỉ </w:t>
      </w:r>
      <w:proofErr w:type="spellStart"/>
      <w:r w:rsidR="00AC78C6" w:rsidRPr="00970D6A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="00AC78C6" w:rsidRPr="00970D6A">
        <w:rPr>
          <w:rFonts w:ascii="Times New Roman" w:hAnsi="Times New Roman" w:cs="Times New Roman"/>
          <w:sz w:val="24"/>
          <w:szCs w:val="24"/>
        </w:rPr>
        <w:t xml:space="preserve"> ho khan </w:t>
      </w:r>
      <w:proofErr w:type="spellStart"/>
      <w:r w:rsidR="00AC78C6" w:rsidRPr="00970D6A">
        <w:rPr>
          <w:rFonts w:ascii="Times New Roman" w:hAnsi="Times New Roman" w:cs="Times New Roman"/>
          <w:sz w:val="24"/>
          <w:szCs w:val="24"/>
        </w:rPr>
        <w:t>vài</w:t>
      </w:r>
      <w:proofErr w:type="spellEnd"/>
      <w:r w:rsidR="00AC78C6" w:rsidRPr="00970D6A">
        <w:rPr>
          <w:rFonts w:ascii="Times New Roman" w:hAnsi="Times New Roman" w:cs="Times New Roman"/>
          <w:sz w:val="24"/>
          <w:szCs w:val="24"/>
        </w:rPr>
        <w:t xml:space="preserve"> lần/</w:t>
      </w:r>
      <w:proofErr w:type="spellStart"/>
      <w:r w:rsidR="00AC78C6"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AC78C6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C78C6" w:rsidRPr="00970D6A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="00AC78C6" w:rsidRPr="00970D6A">
        <w:rPr>
          <w:rFonts w:ascii="Times New Roman" w:hAnsi="Times New Roman" w:cs="Times New Roman"/>
          <w:sz w:val="24"/>
          <w:szCs w:val="24"/>
        </w:rPr>
        <w:t xml:space="preserve"> tiến</w:t>
      </w:r>
      <w:r w:rsidRPr="00970D6A">
        <w:rPr>
          <w:rFonts w:ascii="Times New Roman" w:hAnsi="Times New Roman" w:cs="Times New Roman"/>
          <w:sz w:val="24"/>
          <w:szCs w:val="24"/>
        </w:rPr>
        <w:t xml:space="preserve"> đau ngực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cơn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xương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ức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nhiều hơn, </w:t>
      </w:r>
      <w:proofErr w:type="spellStart"/>
      <w:r w:rsidR="0085191F" w:rsidRPr="00970D6A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="0085191F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191F" w:rsidRPr="00970D6A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="0085191F" w:rsidRPr="00970D6A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="008447BA" w:rsidRPr="00970D6A">
        <w:rPr>
          <w:rFonts w:ascii="Times New Roman" w:hAnsi="Times New Roman" w:cs="Times New Roman"/>
          <w:sz w:val="24"/>
          <w:szCs w:val="24"/>
        </w:rPr>
        <w:t>nghỉ</w:t>
      </w:r>
      <w:proofErr w:type="spellEnd"/>
      <w:r w:rsidR="008447BA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47BA" w:rsidRPr="00970D6A">
        <w:rPr>
          <w:rFonts w:ascii="Times New Roman" w:hAnsi="Times New Roman" w:cs="Times New Roman"/>
          <w:sz w:val="24"/>
          <w:szCs w:val="24"/>
        </w:rPr>
        <w:t>ngơi</w:t>
      </w:r>
      <w:proofErr w:type="spellEnd"/>
      <w:r w:rsidR="0085191F" w:rsidRPr="00970D6A">
        <w:rPr>
          <w:rFonts w:ascii="Times New Roman" w:hAnsi="Times New Roman" w:cs="Times New Roman"/>
          <w:sz w:val="24"/>
          <w:szCs w:val="24"/>
        </w:rPr>
        <w:t>,</w:t>
      </w:r>
      <w:r w:rsidR="006B0CB1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8447BA" w:rsidRPr="00970D6A">
        <w:rPr>
          <w:rFonts w:ascii="Times New Roman" w:hAnsi="Times New Roman" w:cs="Times New Roman"/>
          <w:sz w:val="24"/>
          <w:szCs w:val="24"/>
        </w:rPr>
        <w:t>mỗi 1-2h</w:t>
      </w:r>
      <w:r w:rsidR="003843BF" w:rsidRPr="00970D6A">
        <w:rPr>
          <w:rFonts w:ascii="Times New Roman" w:hAnsi="Times New Roman" w:cs="Times New Roman"/>
          <w:sz w:val="24"/>
          <w:szCs w:val="24"/>
        </w:rPr>
        <w:t>,</w:t>
      </w:r>
      <w:r w:rsidRPr="00970D6A">
        <w:rPr>
          <w:rFonts w:ascii="Times New Roman" w:hAnsi="Times New Roman" w:cs="Times New Roman"/>
          <w:sz w:val="24"/>
          <w:szCs w:val="24"/>
        </w:rPr>
        <w:t xml:space="preserve"> mỗi cơn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kéo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dài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10</w:t>
      </w:r>
      <w:r w:rsidR="007202CF" w:rsidRPr="00970D6A">
        <w:rPr>
          <w:rFonts w:ascii="Times New Roman" w:hAnsi="Times New Roman" w:cs="Times New Roman"/>
          <w:sz w:val="24"/>
          <w:szCs w:val="24"/>
        </w:rPr>
        <w:t>-</w:t>
      </w:r>
      <w:r w:rsidR="00C0663C" w:rsidRPr="00970D6A">
        <w:rPr>
          <w:rFonts w:ascii="Times New Roman" w:hAnsi="Times New Roman" w:cs="Times New Roman"/>
          <w:sz w:val="24"/>
          <w:szCs w:val="24"/>
        </w:rPr>
        <w:t>15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đau </w:t>
      </w:r>
      <w:proofErr w:type="spellStart"/>
      <w:r w:rsidR="007202CF" w:rsidRPr="00970D6A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="007202CF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877847" w:rsidRPr="00970D6A">
        <w:rPr>
          <w:rFonts w:ascii="Times New Roman" w:hAnsi="Times New Roman" w:cs="Times New Roman"/>
          <w:sz w:val="24"/>
          <w:szCs w:val="24"/>
        </w:rPr>
        <w:t xml:space="preserve">đè </w:t>
      </w:r>
      <w:proofErr w:type="spellStart"/>
      <w:r w:rsidR="00877847" w:rsidRPr="00970D6A">
        <w:rPr>
          <w:rFonts w:ascii="Times New Roman" w:hAnsi="Times New Roman" w:cs="Times New Roman"/>
          <w:sz w:val="24"/>
          <w:szCs w:val="24"/>
        </w:rPr>
        <w:t>ép</w:t>
      </w:r>
      <w:proofErr w:type="spellEnd"/>
      <w:r w:rsidR="007202CF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202CF" w:rsidRPr="00970D6A">
        <w:rPr>
          <w:rFonts w:ascii="Times New Roman" w:hAnsi="Times New Roman" w:cs="Times New Roman"/>
          <w:sz w:val="24"/>
          <w:szCs w:val="24"/>
        </w:rPr>
        <w:t>bỏng</w:t>
      </w:r>
      <w:proofErr w:type="spellEnd"/>
      <w:r w:rsidR="007202CF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02CF" w:rsidRPr="00970D6A">
        <w:rPr>
          <w:rFonts w:ascii="Times New Roman" w:hAnsi="Times New Roman" w:cs="Times New Roman"/>
          <w:sz w:val="24"/>
          <w:szCs w:val="24"/>
        </w:rPr>
        <w:t>rát</w:t>
      </w:r>
      <w:proofErr w:type="spellEnd"/>
      <w:r w:rsidR="007202CF" w:rsidRPr="00970D6A">
        <w:rPr>
          <w:rFonts w:ascii="Times New Roman" w:hAnsi="Times New Roman" w:cs="Times New Roman"/>
          <w:sz w:val="24"/>
          <w:szCs w:val="24"/>
        </w:rPr>
        <w:t>,</w:t>
      </w:r>
      <w:r w:rsidR="000C6012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08B" w:rsidRPr="00970D6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38708B" w:rsidRPr="00970D6A">
        <w:rPr>
          <w:rFonts w:ascii="Times New Roman" w:hAnsi="Times New Roman" w:cs="Times New Roman"/>
          <w:sz w:val="24"/>
          <w:szCs w:val="24"/>
        </w:rPr>
        <w:t xml:space="preserve"> cơn đau </w:t>
      </w:r>
      <w:proofErr w:type="spellStart"/>
      <w:r w:rsidR="0038708B" w:rsidRPr="00970D6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38708B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08B" w:rsidRPr="00970D6A">
        <w:rPr>
          <w:rFonts w:ascii="Times New Roman" w:hAnsi="Times New Roman" w:cs="Times New Roman"/>
          <w:sz w:val="24"/>
          <w:szCs w:val="24"/>
        </w:rPr>
        <w:t>kèm</w:t>
      </w:r>
      <w:proofErr w:type="spellEnd"/>
      <w:r w:rsidR="0038708B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08B" w:rsidRPr="00970D6A">
        <w:rPr>
          <w:rFonts w:ascii="Times New Roman" w:hAnsi="Times New Roman" w:cs="Times New Roman"/>
          <w:sz w:val="24"/>
          <w:szCs w:val="24"/>
        </w:rPr>
        <w:t>vã</w:t>
      </w:r>
      <w:proofErr w:type="spellEnd"/>
      <w:r w:rsidR="0038708B" w:rsidRPr="00970D6A">
        <w:rPr>
          <w:rFonts w:ascii="Times New Roman" w:hAnsi="Times New Roman" w:cs="Times New Roman"/>
          <w:sz w:val="24"/>
          <w:szCs w:val="24"/>
        </w:rPr>
        <w:t xml:space="preserve"> mồ </w:t>
      </w:r>
      <w:proofErr w:type="spellStart"/>
      <w:r w:rsidR="0038708B" w:rsidRPr="00970D6A">
        <w:rPr>
          <w:rFonts w:ascii="Times New Roman" w:hAnsi="Times New Roman" w:cs="Times New Roman"/>
          <w:sz w:val="24"/>
          <w:szCs w:val="24"/>
        </w:rPr>
        <w:t>hôi</w:t>
      </w:r>
      <w:proofErr w:type="spellEnd"/>
      <w:r w:rsidR="0038708B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8708B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38708B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08B"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38708B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08B"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38708B" w:rsidRPr="00970D6A">
        <w:rPr>
          <w:rFonts w:ascii="Times New Roman" w:hAnsi="Times New Roman" w:cs="Times New Roman"/>
          <w:sz w:val="24"/>
          <w:szCs w:val="24"/>
        </w:rPr>
        <w:t xml:space="preserve">, </w:t>
      </w:r>
      <w:r w:rsidR="000C6012" w:rsidRPr="00970D6A">
        <w:rPr>
          <w:rFonts w:ascii="Times New Roman" w:hAnsi="Times New Roman" w:cs="Times New Roman"/>
          <w:sz w:val="24"/>
          <w:szCs w:val="24"/>
        </w:rPr>
        <w:t xml:space="preserve">trên nền đau </w:t>
      </w:r>
      <w:proofErr w:type="spellStart"/>
      <w:r w:rsidR="000C6012" w:rsidRPr="00970D6A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="000C6012" w:rsidRPr="00970D6A">
        <w:rPr>
          <w:rFonts w:ascii="Times New Roman" w:hAnsi="Times New Roman" w:cs="Times New Roman"/>
          <w:sz w:val="24"/>
          <w:szCs w:val="24"/>
        </w:rPr>
        <w:t xml:space="preserve"> ỉ,</w:t>
      </w:r>
      <w:r w:rsidR="005A0A7E" w:rsidRPr="00970D6A">
        <w:rPr>
          <w:rFonts w:ascii="Times New Roman" w:hAnsi="Times New Roman" w:cs="Times New Roman"/>
          <w:sz w:val="24"/>
          <w:szCs w:val="24"/>
        </w:rPr>
        <w:t xml:space="preserve"> đau </w:t>
      </w:r>
      <w:r w:rsidRPr="00970D6A">
        <w:rPr>
          <w:rFonts w:ascii="Times New Roman" w:hAnsi="Times New Roman" w:cs="Times New Roman"/>
          <w:sz w:val="24"/>
          <w:szCs w:val="24"/>
        </w:rPr>
        <w:t xml:space="preserve">lan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lưng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yếu tố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đau</w:t>
      </w:r>
      <w:r w:rsidR="00463E81" w:rsidRPr="00970D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8708B"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38708B" w:rsidRPr="00970D6A">
        <w:rPr>
          <w:rFonts w:ascii="Times New Roman" w:hAnsi="Times New Roman" w:cs="Times New Roman"/>
          <w:sz w:val="24"/>
          <w:szCs w:val="24"/>
        </w:rPr>
        <w:t xml:space="preserve"> nhân đi </w:t>
      </w:r>
      <w:proofErr w:type="spellStart"/>
      <w:r w:rsidR="0038708B" w:rsidRPr="00970D6A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="0038708B" w:rsidRPr="00970D6A">
        <w:rPr>
          <w:rFonts w:ascii="Times New Roman" w:hAnsi="Times New Roman" w:cs="Times New Roman"/>
          <w:sz w:val="24"/>
          <w:szCs w:val="24"/>
        </w:rPr>
        <w:t xml:space="preserve"> tại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6312FB" w:rsidRPr="00970D6A">
        <w:rPr>
          <w:rFonts w:ascii="Times New Roman" w:hAnsi="Times New Roman" w:cs="Times New Roman"/>
          <w:sz w:val="24"/>
          <w:szCs w:val="24"/>
        </w:rPr>
        <w:t xml:space="preserve">TTYT Huyện </w:t>
      </w:r>
      <w:proofErr w:type="spellStart"/>
      <w:r w:rsidR="006312FB" w:rsidRPr="00970D6A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="006312FB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312FB" w:rsidRPr="00970D6A">
        <w:rPr>
          <w:rFonts w:ascii="Times New Roman" w:hAnsi="Times New Roman" w:cs="Times New Roman"/>
          <w:sz w:val="24"/>
          <w:szCs w:val="24"/>
        </w:rPr>
        <w:t>Lãnh</w:t>
      </w:r>
      <w:proofErr w:type="spellEnd"/>
      <w:r w:rsidR="005D0279" w:rsidRPr="00970D6A">
        <w:rPr>
          <w:rFonts w:ascii="Times New Roman" w:hAnsi="Times New Roman" w:cs="Times New Roman"/>
          <w:sz w:val="24"/>
          <w:szCs w:val="24"/>
        </w:rPr>
        <w:t xml:space="preserve">, được xử </w:t>
      </w:r>
      <w:proofErr w:type="spellStart"/>
      <w:r w:rsidR="005D0279" w:rsidRPr="00970D6A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="005D0279" w:rsidRPr="00970D6A">
        <w:rPr>
          <w:rFonts w:ascii="Times New Roman" w:hAnsi="Times New Roman" w:cs="Times New Roman"/>
          <w:sz w:val="24"/>
          <w:szCs w:val="24"/>
        </w:rPr>
        <w:t xml:space="preserve"> với nitrates </w:t>
      </w:r>
      <w:proofErr w:type="spellStart"/>
      <w:r w:rsidR="005D0279" w:rsidRPr="00970D6A">
        <w:rPr>
          <w:rFonts w:ascii="Times New Roman" w:hAnsi="Times New Roman" w:cs="Times New Roman"/>
          <w:sz w:val="24"/>
          <w:szCs w:val="24"/>
        </w:rPr>
        <w:t>ngậm</w:t>
      </w:r>
      <w:proofErr w:type="spellEnd"/>
      <w:r w:rsidR="005D0279" w:rsidRPr="00970D6A">
        <w:rPr>
          <w:rFonts w:ascii="Times New Roman" w:hAnsi="Times New Roman" w:cs="Times New Roman"/>
          <w:sz w:val="24"/>
          <w:szCs w:val="24"/>
        </w:rPr>
        <w:t xml:space="preserve"> dưới lưỡi, </w:t>
      </w:r>
      <w:proofErr w:type="spellStart"/>
      <w:r w:rsidR="005D0279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5D0279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D0279" w:rsidRPr="00970D6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="005D0279" w:rsidRPr="00970D6A">
        <w:rPr>
          <w:rFonts w:ascii="Times New Roman" w:hAnsi="Times New Roman" w:cs="Times New Roman"/>
          <w:sz w:val="24"/>
          <w:szCs w:val="24"/>
        </w:rPr>
        <w:t xml:space="preserve"> đau </w:t>
      </w:r>
      <w:proofErr w:type="spellStart"/>
      <w:r w:rsidR="005D0279" w:rsidRPr="00970D6A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="005D0279" w:rsidRPr="00970D6A">
        <w:rPr>
          <w:rFonts w:ascii="Times New Roman" w:hAnsi="Times New Roman" w:cs="Times New Roman"/>
          <w:sz w:val="24"/>
          <w:szCs w:val="24"/>
        </w:rPr>
        <w:t xml:space="preserve"> được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BV </w:t>
      </w:r>
      <w:r w:rsidR="005D0279" w:rsidRPr="00970D6A">
        <w:rPr>
          <w:rFonts w:ascii="Times New Roman" w:hAnsi="Times New Roman" w:cs="Times New Roman"/>
          <w:sz w:val="24"/>
          <w:szCs w:val="24"/>
        </w:rPr>
        <w:t>Đa khoa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Tháp</w:t>
      </w:r>
      <w:proofErr w:type="spellEnd"/>
      <w:r w:rsidR="005D0279" w:rsidRPr="00970D6A">
        <w:rPr>
          <w:rFonts w:ascii="Times New Roman" w:hAnsi="Times New Roman" w:cs="Times New Roman"/>
          <w:sz w:val="24"/>
          <w:szCs w:val="24"/>
        </w:rPr>
        <w:t>.</w:t>
      </w:r>
    </w:p>
    <w:p w14:paraId="1B48F4D2" w14:textId="791B410C" w:rsidR="005D0279" w:rsidRPr="00970D6A" w:rsidRDefault="005D0279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Tại BV Đa khoa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Tháp</w:t>
      </w:r>
      <w:proofErr w:type="spellEnd"/>
    </w:p>
    <w:p w14:paraId="1E1B9CE8" w14:textId="5A304BA0" w:rsidR="004A21CA" w:rsidRPr="00970D6A" w:rsidRDefault="004A21CA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Kết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cận lâm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sàng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:</w:t>
      </w:r>
    </w:p>
    <w:p w14:paraId="5BF4B67A" w14:textId="0F792439" w:rsidR="004A21CA" w:rsidRPr="00970D6A" w:rsidRDefault="004A21CA" w:rsidP="00F21994">
      <w:pPr>
        <w:pStyle w:val="oancuaDanhsach"/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Troponin I</w:t>
      </w:r>
      <w:r w:rsidR="00EF27B6" w:rsidRPr="00970D6A">
        <w:rPr>
          <w:rFonts w:ascii="Times New Roman" w:hAnsi="Times New Roman" w:cs="Times New Roman"/>
          <w:sz w:val="24"/>
          <w:szCs w:val="24"/>
        </w:rPr>
        <w:t xml:space="preserve"> (lần 1)</w:t>
      </w:r>
      <w:r w:rsidRPr="00970D6A">
        <w:rPr>
          <w:rFonts w:ascii="Times New Roman" w:hAnsi="Times New Roman" w:cs="Times New Roman"/>
          <w:sz w:val="24"/>
          <w:szCs w:val="24"/>
        </w:rPr>
        <w:t xml:space="preserve">: </w:t>
      </w:r>
      <w:r w:rsidR="00EF27B6" w:rsidRPr="00970D6A">
        <w:rPr>
          <w:rFonts w:ascii="Times New Roman" w:hAnsi="Times New Roman" w:cs="Times New Roman"/>
          <w:sz w:val="24"/>
          <w:szCs w:val="24"/>
        </w:rPr>
        <w:t xml:space="preserve">15.2 </w:t>
      </w:r>
      <w:proofErr w:type="spellStart"/>
      <w:r w:rsidR="00EF27B6" w:rsidRPr="00970D6A">
        <w:rPr>
          <w:rFonts w:ascii="Times New Roman" w:hAnsi="Times New Roman" w:cs="Times New Roman"/>
          <w:sz w:val="24"/>
          <w:szCs w:val="24"/>
        </w:rPr>
        <w:t>pg</w:t>
      </w:r>
      <w:proofErr w:type="spellEnd"/>
      <w:r w:rsidR="00EF27B6" w:rsidRPr="00970D6A">
        <w:rPr>
          <w:rFonts w:ascii="Times New Roman" w:hAnsi="Times New Roman" w:cs="Times New Roman"/>
          <w:sz w:val="24"/>
          <w:szCs w:val="24"/>
        </w:rPr>
        <w:t>/mL</w:t>
      </w:r>
      <w:r w:rsidR="00EF27B6" w:rsidRPr="00970D6A">
        <w:rPr>
          <w:rFonts w:ascii="Times New Roman" w:hAnsi="Times New Roman" w:cs="Times New Roman"/>
          <w:sz w:val="24"/>
          <w:szCs w:val="24"/>
        </w:rPr>
        <w:tab/>
      </w:r>
      <w:r w:rsidR="00EF27B6" w:rsidRPr="00970D6A">
        <w:rPr>
          <w:rFonts w:ascii="Times New Roman" w:hAnsi="Times New Roman" w:cs="Times New Roman"/>
          <w:sz w:val="24"/>
          <w:szCs w:val="24"/>
        </w:rPr>
        <w:tab/>
        <w:t xml:space="preserve">Troponin I (lần 2): 11.9 </w:t>
      </w:r>
      <w:proofErr w:type="spellStart"/>
      <w:r w:rsidR="00EF27B6" w:rsidRPr="00970D6A">
        <w:rPr>
          <w:rFonts w:ascii="Times New Roman" w:hAnsi="Times New Roman" w:cs="Times New Roman"/>
          <w:sz w:val="24"/>
          <w:szCs w:val="24"/>
        </w:rPr>
        <w:t>pg</w:t>
      </w:r>
      <w:proofErr w:type="spellEnd"/>
      <w:r w:rsidR="00EF27B6" w:rsidRPr="00970D6A">
        <w:rPr>
          <w:rFonts w:ascii="Times New Roman" w:hAnsi="Times New Roman" w:cs="Times New Roman"/>
          <w:sz w:val="24"/>
          <w:szCs w:val="24"/>
        </w:rPr>
        <w:t>/mL</w:t>
      </w:r>
    </w:p>
    <w:p w14:paraId="0A0FC4FF" w14:textId="3EB21C13" w:rsidR="00EF27B6" w:rsidRPr="00970D6A" w:rsidRDefault="00EF27B6" w:rsidP="00F21994">
      <w:pPr>
        <w:pStyle w:val="oancuaDanhsach"/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Creatinin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: 1</w:t>
      </w:r>
      <w:r w:rsidR="00F17575" w:rsidRPr="00970D6A">
        <w:rPr>
          <w:rFonts w:ascii="Times New Roman" w:hAnsi="Times New Roman" w:cs="Times New Roman"/>
          <w:sz w:val="24"/>
          <w:szCs w:val="24"/>
        </w:rPr>
        <w:t>10 μmol/</w:t>
      </w:r>
      <w:r w:rsidR="00C63681" w:rsidRPr="00970D6A">
        <w:rPr>
          <w:rFonts w:ascii="Times New Roman" w:hAnsi="Times New Roman" w:cs="Times New Roman"/>
          <w:sz w:val="24"/>
          <w:szCs w:val="24"/>
        </w:rPr>
        <w:t>L</w:t>
      </w:r>
      <w:r w:rsidR="00C63681" w:rsidRPr="00970D6A">
        <w:rPr>
          <w:rFonts w:ascii="Times New Roman" w:hAnsi="Times New Roman" w:cs="Times New Roman"/>
          <w:sz w:val="24"/>
          <w:szCs w:val="24"/>
        </w:rPr>
        <w:tab/>
      </w:r>
      <w:r w:rsidR="00C63681" w:rsidRPr="00970D6A">
        <w:rPr>
          <w:rFonts w:ascii="Times New Roman" w:hAnsi="Times New Roman" w:cs="Times New Roman"/>
          <w:sz w:val="24"/>
          <w:szCs w:val="24"/>
        </w:rPr>
        <w:tab/>
      </w:r>
      <w:r w:rsidR="00C63681" w:rsidRPr="00970D6A">
        <w:rPr>
          <w:rFonts w:ascii="Times New Roman" w:hAnsi="Times New Roman" w:cs="Times New Roman"/>
          <w:sz w:val="24"/>
          <w:szCs w:val="24"/>
        </w:rPr>
        <w:tab/>
        <w:t>AST: 141 U/L</w:t>
      </w:r>
    </w:p>
    <w:p w14:paraId="7A827169" w14:textId="076DE5F5" w:rsidR="00E46597" w:rsidRPr="00970D6A" w:rsidRDefault="005D0279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C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hẩn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: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670E6C" w:rsidRPr="00970D6A">
        <w:rPr>
          <w:rFonts w:ascii="Times New Roman" w:hAnsi="Times New Roman" w:cs="Times New Roman"/>
          <w:sz w:val="24"/>
          <w:szCs w:val="24"/>
        </w:rPr>
        <w:t>Đ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au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thắt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ngực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ổn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nguy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cơ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(I20)</w:t>
      </w:r>
      <w:r w:rsidR="00670E6C" w:rsidRPr="00970D6A">
        <w:rPr>
          <w:rFonts w:ascii="Times New Roman" w:hAnsi="Times New Roman" w:cs="Times New Roman"/>
          <w:sz w:val="24"/>
          <w:szCs w:val="24"/>
        </w:rPr>
        <w:t xml:space="preserve"> –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Nhồi máu cơ tim cũ thành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(I25.2) </w:t>
      </w:r>
      <w:r w:rsidR="00F733F6" w:rsidRPr="00970D6A">
        <w:rPr>
          <w:rFonts w:ascii="Times New Roman" w:hAnsi="Times New Roman" w:cs="Times New Roman"/>
          <w:sz w:val="24"/>
          <w:szCs w:val="24"/>
        </w:rPr>
        <w:t>–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máu cục bộ (I25) </w:t>
      </w:r>
      <w:r w:rsidR="00F733F6" w:rsidRPr="00970D6A">
        <w:rPr>
          <w:rFonts w:ascii="Times New Roman" w:hAnsi="Times New Roman" w:cs="Times New Roman"/>
          <w:sz w:val="24"/>
          <w:szCs w:val="24"/>
        </w:rPr>
        <w:t>–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lipid máu hỗn hợp (E78.2) </w:t>
      </w:r>
      <w:r w:rsidR="00F733F6" w:rsidRPr="00970D6A">
        <w:rPr>
          <w:rFonts w:ascii="Times New Roman" w:hAnsi="Times New Roman" w:cs="Times New Roman"/>
          <w:sz w:val="24"/>
          <w:szCs w:val="24"/>
        </w:rPr>
        <w:t>–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huyết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(I10) </w:t>
      </w:r>
      <w:r w:rsidR="00F733F6" w:rsidRPr="00970D6A">
        <w:rPr>
          <w:rFonts w:ascii="Times New Roman" w:hAnsi="Times New Roman" w:cs="Times New Roman"/>
          <w:sz w:val="24"/>
          <w:szCs w:val="24"/>
        </w:rPr>
        <w:t>–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Viêm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phổi (J18) </w:t>
      </w:r>
      <w:r w:rsidR="00F733F6" w:rsidRPr="00970D6A">
        <w:rPr>
          <w:rFonts w:ascii="Times New Roman" w:hAnsi="Times New Roman" w:cs="Times New Roman"/>
          <w:sz w:val="24"/>
          <w:szCs w:val="24"/>
        </w:rPr>
        <w:t>–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Trào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ngược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dạ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dày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(K21)</w:t>
      </w:r>
    </w:p>
    <w:p w14:paraId="33585705" w14:textId="4012A691" w:rsidR="00670E6C" w:rsidRPr="00970D6A" w:rsidRDefault="00670E6C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:</w:t>
      </w:r>
    </w:p>
    <w:p w14:paraId="7945BEC7" w14:textId="77777777" w:rsidR="00E46597" w:rsidRPr="00970D6A" w:rsidRDefault="00E46597" w:rsidP="00F21994">
      <w:pPr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Gemapaxan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5500 UI TDD mỗi 12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giờ</w:t>
      </w:r>
      <w:proofErr w:type="spellEnd"/>
    </w:p>
    <w:p w14:paraId="03B4DF65" w14:textId="77777777" w:rsidR="00E46597" w:rsidRPr="00970D6A" w:rsidRDefault="00E46597" w:rsidP="00F21994">
      <w:pPr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Cefotaxim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1g (2 lọ x 3 TMC/8h)</w:t>
      </w:r>
    </w:p>
    <w:p w14:paraId="4CEAC5FC" w14:textId="77777777" w:rsidR="00E46597" w:rsidRPr="00970D6A" w:rsidRDefault="00E46597" w:rsidP="00F21994">
      <w:pPr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Aspirin 81mg 1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65BA3966" w14:textId="77777777" w:rsidR="00E46597" w:rsidRPr="00970D6A" w:rsidRDefault="00E46597" w:rsidP="00F21994">
      <w:pPr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Clopidogrel 75mg 1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3438EAA0" w14:textId="77777777" w:rsidR="00E46597" w:rsidRPr="00970D6A" w:rsidRDefault="00E46597" w:rsidP="00F21994">
      <w:pPr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Atorvastatin 20mg 1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068DDD89" w14:textId="77777777" w:rsidR="00E46597" w:rsidRPr="00970D6A" w:rsidRDefault="00E46597" w:rsidP="00F21994">
      <w:pPr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Enalapril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5mg ½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x 2</w:t>
      </w:r>
    </w:p>
    <w:p w14:paraId="22FA7E23" w14:textId="054AB7A8" w:rsidR="00827CC6" w:rsidRPr="00970D6A" w:rsidRDefault="003B7E56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điều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827CC6" w:rsidRPr="00970D6A">
        <w:rPr>
          <w:rFonts w:ascii="Times New Roman" w:hAnsi="Times New Roman" w:cs="Times New Roman"/>
          <w:sz w:val="24"/>
          <w:szCs w:val="24"/>
        </w:rPr>
        <w:t xml:space="preserve"> tại BV Đa khoa </w:t>
      </w:r>
      <w:proofErr w:type="spellStart"/>
      <w:r w:rsidR="00827CC6" w:rsidRPr="00970D6A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="00827CC6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CC6" w:rsidRPr="00970D6A">
        <w:rPr>
          <w:rFonts w:ascii="Times New Roman" w:hAnsi="Times New Roman" w:cs="Times New Roman"/>
          <w:sz w:val="24"/>
          <w:szCs w:val="24"/>
        </w:rPr>
        <w:t>Tháp</w:t>
      </w:r>
      <w:proofErr w:type="spellEnd"/>
      <w:r w:rsidR="00827CC6" w:rsidRPr="00970D6A">
        <w:rPr>
          <w:rFonts w:ascii="Times New Roman" w:hAnsi="Times New Roman" w:cs="Times New Roman"/>
          <w:sz w:val="24"/>
          <w:szCs w:val="24"/>
        </w:rPr>
        <w:t>,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nhân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đau ngực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cơn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vẫn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đau </w:t>
      </w:r>
      <w:r w:rsidR="00F6033B" w:rsidRPr="00970D6A">
        <w:rPr>
          <w:rFonts w:ascii="Times New Roman" w:hAnsi="Times New Roman" w:cs="Times New Roman"/>
          <w:sz w:val="24"/>
          <w:szCs w:val="24"/>
        </w:rPr>
        <w:t xml:space="preserve">ngực </w:t>
      </w:r>
      <w:proofErr w:type="spellStart"/>
      <w:r w:rsidR="00F6033B" w:rsidRPr="00970D6A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="00F6033B" w:rsidRPr="00970D6A">
        <w:rPr>
          <w:rFonts w:ascii="Times New Roman" w:hAnsi="Times New Roman" w:cs="Times New Roman"/>
          <w:sz w:val="24"/>
          <w:szCs w:val="24"/>
        </w:rPr>
        <w:t xml:space="preserve"> ỉ, </w:t>
      </w:r>
      <w:r w:rsidR="00682CB1" w:rsidRPr="00970D6A">
        <w:rPr>
          <w:rFonts w:ascii="Times New Roman" w:hAnsi="Times New Roman" w:cs="Times New Roman"/>
          <w:sz w:val="24"/>
          <w:szCs w:val="24"/>
        </w:rPr>
        <w:t xml:space="preserve">ho khan </w:t>
      </w:r>
      <w:proofErr w:type="spellStart"/>
      <w:r w:rsidR="00682CB1" w:rsidRPr="00970D6A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="00682CB1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2CB1" w:rsidRPr="00970D6A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="00682CB1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F6033B" w:rsidRPr="00970D6A">
        <w:rPr>
          <w:rFonts w:ascii="Times New Roman" w:hAnsi="Times New Roman" w:cs="Times New Roman"/>
          <w:sz w:val="24"/>
          <w:szCs w:val="24"/>
        </w:rPr>
        <w:t xml:space="preserve">bắt đầu </w:t>
      </w:r>
      <w:proofErr w:type="spellStart"/>
      <w:r w:rsidR="00F6033B"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F6033B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033B"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F6033B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877847" w:rsidRPr="00970D6A">
        <w:rPr>
          <w:rFonts w:ascii="Times New Roman" w:hAnsi="Times New Roman" w:cs="Times New Roman"/>
          <w:sz w:val="24"/>
          <w:szCs w:val="24"/>
        </w:rPr>
        <w:t xml:space="preserve">nhiều cả </w:t>
      </w:r>
      <w:r w:rsidR="00F6033B" w:rsidRPr="00970D6A">
        <w:rPr>
          <w:rFonts w:ascii="Times New Roman" w:hAnsi="Times New Roman" w:cs="Times New Roman"/>
          <w:sz w:val="24"/>
          <w:szCs w:val="24"/>
        </w:rPr>
        <w:t xml:space="preserve">2 </w:t>
      </w:r>
      <w:proofErr w:type="spellStart"/>
      <w:r w:rsidR="00F6033B" w:rsidRPr="00970D6A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F6033B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6033B" w:rsidRPr="00970D6A">
        <w:rPr>
          <w:rFonts w:ascii="Times New Roman" w:hAnsi="Times New Roman" w:cs="Times New Roman"/>
          <w:sz w:val="24"/>
          <w:szCs w:val="24"/>
        </w:rPr>
        <w:t>kh</w:t>
      </w:r>
      <w:r w:rsidR="00877847" w:rsidRPr="00970D6A">
        <w:rPr>
          <w:rFonts w:ascii="Times New Roman" w:hAnsi="Times New Roman" w:cs="Times New Roman"/>
          <w:sz w:val="24"/>
          <w:szCs w:val="24"/>
        </w:rPr>
        <w:t>ó</w:t>
      </w:r>
      <w:proofErr w:type="spellEnd"/>
      <w:r w:rsidR="00F6033B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033B"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F6033B" w:rsidRPr="00970D6A">
        <w:rPr>
          <w:rFonts w:ascii="Times New Roman" w:hAnsi="Times New Roman" w:cs="Times New Roman"/>
          <w:sz w:val="24"/>
          <w:szCs w:val="24"/>
        </w:rPr>
        <w:t xml:space="preserve"> khi nằm</w:t>
      </w:r>
      <w:r w:rsidR="00877847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77847"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87784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7847"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87784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7847" w:rsidRPr="00970D6A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877847" w:rsidRPr="00970D6A">
        <w:rPr>
          <w:rFonts w:ascii="Times New Roman" w:hAnsi="Times New Roman" w:cs="Times New Roman"/>
          <w:sz w:val="24"/>
          <w:szCs w:val="24"/>
        </w:rPr>
        <w:t xml:space="preserve"> khi đi </w:t>
      </w:r>
      <w:r w:rsidR="00084DF3" w:rsidRPr="00970D6A">
        <w:rPr>
          <w:rFonts w:ascii="Times New Roman" w:hAnsi="Times New Roman" w:cs="Times New Roman"/>
          <w:sz w:val="24"/>
          <w:szCs w:val="24"/>
        </w:rPr>
        <w:t xml:space="preserve">từ </w:t>
      </w:r>
      <w:proofErr w:type="spellStart"/>
      <w:r w:rsidR="00084DF3" w:rsidRPr="00970D6A">
        <w:rPr>
          <w:rFonts w:ascii="Times New Roman" w:hAnsi="Times New Roman" w:cs="Times New Roman"/>
          <w:sz w:val="24"/>
          <w:szCs w:val="24"/>
        </w:rPr>
        <w:t>giường</w:t>
      </w:r>
      <w:proofErr w:type="spellEnd"/>
      <w:r w:rsidR="00084DF3" w:rsidRPr="00970D6A">
        <w:rPr>
          <w:rFonts w:ascii="Times New Roman" w:hAnsi="Times New Roman" w:cs="Times New Roman"/>
          <w:sz w:val="24"/>
          <w:szCs w:val="24"/>
        </w:rPr>
        <w:t xml:space="preserve"> đến nhà vệ </w:t>
      </w:r>
      <w:proofErr w:type="spellStart"/>
      <w:r w:rsidR="00084DF3" w:rsidRPr="00970D6A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="0087784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7847" w:rsidRPr="00970D6A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="0087784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viện BV ĐHYD.</w:t>
      </w:r>
    </w:p>
    <w:p w14:paraId="2A39ADC4" w14:textId="2B601404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nhân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sốt,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CC6" w:rsidRPr="00970D6A">
        <w:rPr>
          <w:rFonts w:ascii="Times New Roman" w:hAnsi="Times New Roman" w:cs="Times New Roman"/>
          <w:sz w:val="24"/>
          <w:szCs w:val="24"/>
        </w:rPr>
        <w:t>buồn</w:t>
      </w:r>
      <w:proofErr w:type="spellEnd"/>
      <w:r w:rsidR="00827CC6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CC6" w:rsidRPr="00970D6A">
        <w:rPr>
          <w:rFonts w:ascii="Times New Roman" w:hAnsi="Times New Roman" w:cs="Times New Roman"/>
          <w:sz w:val="24"/>
          <w:szCs w:val="24"/>
        </w:rPr>
        <w:t>nôn</w:t>
      </w:r>
      <w:proofErr w:type="spellEnd"/>
      <w:r w:rsidR="00827CC6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nôn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ói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704BAA" w:rsidRPr="00970D6A">
        <w:rPr>
          <w:rFonts w:ascii="Times New Roman" w:hAnsi="Times New Roman" w:cs="Times New Roman"/>
          <w:sz w:val="24"/>
          <w:szCs w:val="24"/>
        </w:rPr>
        <w:t xml:space="preserve">đau đầu, </w:t>
      </w:r>
      <w:proofErr w:type="spellStart"/>
      <w:r w:rsidR="00704BAA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hoa mắt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chóng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mặt,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704BAA" w:rsidRPr="00970D6A">
        <w:rPr>
          <w:rFonts w:ascii="Times New Roman" w:hAnsi="Times New Roman" w:cs="Times New Roman"/>
          <w:sz w:val="24"/>
          <w:szCs w:val="24"/>
        </w:rPr>
        <w:t xml:space="preserve">hồi hộp, </w:t>
      </w:r>
      <w:proofErr w:type="spellStart"/>
      <w:r w:rsidR="00704BAA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704BAA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4BAA" w:rsidRPr="00970D6A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704BAA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4BAA" w:rsidRPr="00970D6A"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 w:rsidR="00704BAA" w:rsidRPr="00970D6A">
        <w:rPr>
          <w:rFonts w:ascii="Times New Roman" w:hAnsi="Times New Roman" w:cs="Times New Roman"/>
          <w:sz w:val="24"/>
          <w:szCs w:val="24"/>
        </w:rPr>
        <w:t xml:space="preserve"> ngực,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đau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bụng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ợ hơi, ợ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chua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nóng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rát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xương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ức, tiêu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vàng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1 lần/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tiểu được, nước tiểu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vàng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r w:rsidR="00704BAA" w:rsidRPr="00970D6A">
        <w:rPr>
          <w:rFonts w:ascii="Times New Roman" w:hAnsi="Times New Roman" w:cs="Times New Roman"/>
          <w:sz w:val="24"/>
          <w:szCs w:val="24"/>
        </w:rPr>
        <w:t>#1500ml/</w:t>
      </w:r>
      <w:proofErr w:type="spellStart"/>
      <w:r w:rsidR="00704BAA"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9F53A8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F53A8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9F53A8" w:rsidRPr="00970D6A">
        <w:rPr>
          <w:rFonts w:ascii="Times New Roman" w:hAnsi="Times New Roman" w:cs="Times New Roman"/>
          <w:sz w:val="24"/>
          <w:szCs w:val="24"/>
        </w:rPr>
        <w:t xml:space="preserve"> yếu liệt chi, </w:t>
      </w:r>
      <w:proofErr w:type="spellStart"/>
      <w:r w:rsidR="009F53A8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9F53A8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53A8" w:rsidRPr="00970D6A">
        <w:rPr>
          <w:rFonts w:ascii="Times New Roman" w:hAnsi="Times New Roman" w:cs="Times New Roman"/>
          <w:sz w:val="24"/>
          <w:szCs w:val="24"/>
        </w:rPr>
        <w:t>chán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ăn</w:t>
      </w:r>
      <w:r w:rsidR="009F53A8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F53A8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sụt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cân</w:t>
      </w:r>
      <w:proofErr w:type="spellEnd"/>
      <w:r w:rsidR="009F53A8" w:rsidRPr="00970D6A">
        <w:rPr>
          <w:rFonts w:ascii="Times New Roman" w:hAnsi="Times New Roman" w:cs="Times New Roman"/>
          <w:sz w:val="24"/>
          <w:szCs w:val="24"/>
        </w:rPr>
        <w:t>.</w:t>
      </w:r>
    </w:p>
    <w:p w14:paraId="01CC05E8" w14:textId="0F83A903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Tình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lúc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1994" w:rsidRPr="00970D6A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F21994" w:rsidRPr="00970D6A">
        <w:rPr>
          <w:rFonts w:ascii="Times New Roman" w:hAnsi="Times New Roman" w:cs="Times New Roman"/>
          <w:sz w:val="24"/>
          <w:szCs w:val="24"/>
        </w:rPr>
        <w:t xml:space="preserve"> viện</w:t>
      </w:r>
      <w:r w:rsidRPr="00970D6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0B0B569F" w14:textId="77777777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tỉnh, tiếp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tốt</w:t>
      </w:r>
    </w:p>
    <w:p w14:paraId="4D06D43A" w14:textId="77777777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hiệu: Mạch: 100l/p, NT: 16l/p, HA: 120/70 mmHg, NĐ: 37 độ, SpO2: 96%</w:t>
      </w:r>
    </w:p>
    <w:p w14:paraId="1A0883F7" w14:textId="77777777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lastRenderedPageBreak/>
        <w:t>Niêm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hồng,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dấu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huyết</w:t>
      </w:r>
    </w:p>
    <w:p w14:paraId="53BB492F" w14:textId="77777777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Chi ấm, mạch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rõ</w:t>
      </w:r>
      <w:proofErr w:type="spellEnd"/>
    </w:p>
    <w:p w14:paraId="52F38197" w14:textId="77777777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đau ngực</w:t>
      </w:r>
    </w:p>
    <w:p w14:paraId="62BF5ED0" w14:textId="77777777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khi nằm đầu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phải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gối hoặc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ngồi</w:t>
      </w:r>
      <w:proofErr w:type="spellEnd"/>
    </w:p>
    <w:p w14:paraId="62A52D0C" w14:textId="77777777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Tĩnh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mạch cổ nổi/tư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45 độ</w:t>
      </w:r>
    </w:p>
    <w:p w14:paraId="75BE1D3E" w14:textId="77777777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Harzer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(-)</w:t>
      </w:r>
    </w:p>
    <w:p w14:paraId="1974C558" w14:textId="77777777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Phổi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ran</w:t>
      </w:r>
    </w:p>
    <w:p w14:paraId="2FC37126" w14:textId="77777777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Bụng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mềm,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điểm đau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khu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trú</w:t>
      </w:r>
      <w:proofErr w:type="spellEnd"/>
    </w:p>
    <w:p w14:paraId="77D890C6" w14:textId="77777777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yếu liệt chi</w:t>
      </w:r>
    </w:p>
    <w:p w14:paraId="4A36F131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Diễn tiến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NV:</w:t>
      </w:r>
    </w:p>
    <w:p w14:paraId="38CFC8FB" w14:textId="2E13F9D3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1: hết đau ngực, </w:t>
      </w:r>
      <w:proofErr w:type="spellStart"/>
      <w:r w:rsidR="007B276A" w:rsidRPr="00970D6A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B276A" w:rsidRPr="00970D6A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="007B276A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hAnsi="Times New Roman" w:cs="Times New Roman"/>
          <w:sz w:val="24"/>
          <w:szCs w:val="24"/>
        </w:rPr>
        <w:t xml:space="preserve">khi nằm đầu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đi lại hết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</w:p>
    <w:p w14:paraId="577B50C9" w14:textId="4F9E86F1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2</w:t>
      </w:r>
      <w:r w:rsidR="00261ED7" w:rsidRPr="00970D6A">
        <w:rPr>
          <w:rFonts w:ascii="Times New Roman" w:hAnsi="Times New Roman" w:cs="Times New Roman"/>
          <w:sz w:val="24"/>
          <w:szCs w:val="24"/>
        </w:rPr>
        <w:t>-6</w:t>
      </w:r>
      <w:r w:rsidRPr="00970D6A">
        <w:rPr>
          <w:rFonts w:ascii="Times New Roman" w:hAnsi="Times New Roman" w:cs="Times New Roman"/>
          <w:sz w:val="24"/>
          <w:szCs w:val="24"/>
        </w:rPr>
        <w:t xml:space="preserve">: hết đau ngực, hết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</w:p>
    <w:p w14:paraId="789E4AE0" w14:textId="77777777" w:rsidR="006E6938" w:rsidRPr="00970D6A" w:rsidRDefault="006E6938" w:rsidP="00F21994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D70783" w14:textId="4EDF18AE" w:rsidR="00E46597" w:rsidRPr="00970D6A" w:rsidRDefault="00E46597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Tiền căn</w:t>
      </w:r>
    </w:p>
    <w:p w14:paraId="4447F3EC" w14:textId="514438C0" w:rsidR="00E46597" w:rsidRPr="00970D6A" w:rsidRDefault="00E46597" w:rsidP="00F21994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Bản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:</w:t>
      </w:r>
    </w:p>
    <w:p w14:paraId="17657B94" w14:textId="5A01A3C6" w:rsidR="00E46597" w:rsidRPr="00970D6A" w:rsidRDefault="00E46597" w:rsidP="00F21994">
      <w:pPr>
        <w:pStyle w:val="oancuaDanhsac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Nội khoa:</w:t>
      </w:r>
    </w:p>
    <w:p w14:paraId="6A6690B1" w14:textId="77777777" w:rsidR="005E6F8D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3 năm nay,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nhân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thỉnh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thoảng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cơn đau ngực </w:t>
      </w:r>
      <w:proofErr w:type="spellStart"/>
      <w:r w:rsidR="004A59C7" w:rsidRPr="00970D6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4A59C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59C7" w:rsidRPr="00970D6A">
        <w:rPr>
          <w:rFonts w:ascii="Times New Roman" w:hAnsi="Times New Roman" w:cs="Times New Roman"/>
          <w:sz w:val="24"/>
          <w:szCs w:val="24"/>
        </w:rPr>
        <w:t>xương</w:t>
      </w:r>
      <w:proofErr w:type="spellEnd"/>
      <w:r w:rsidR="004A59C7" w:rsidRPr="00970D6A">
        <w:rPr>
          <w:rFonts w:ascii="Times New Roman" w:hAnsi="Times New Roman" w:cs="Times New Roman"/>
          <w:sz w:val="24"/>
          <w:szCs w:val="24"/>
        </w:rPr>
        <w:t xml:space="preserve"> ức, </w:t>
      </w:r>
      <w:proofErr w:type="spellStart"/>
      <w:r w:rsidR="000756D2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0756D2" w:rsidRPr="00970D6A">
        <w:rPr>
          <w:rFonts w:ascii="Times New Roman" w:hAnsi="Times New Roman" w:cs="Times New Roman"/>
          <w:sz w:val="24"/>
          <w:szCs w:val="24"/>
        </w:rPr>
        <w:t xml:space="preserve"> lan, </w:t>
      </w:r>
      <w:proofErr w:type="spellStart"/>
      <w:r w:rsidR="000756D2" w:rsidRPr="00970D6A"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 w:rsidR="00000BF4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hAnsi="Times New Roman" w:cs="Times New Roman"/>
          <w:sz w:val="24"/>
          <w:szCs w:val="24"/>
        </w:rPr>
        <w:t>3-</w:t>
      </w:r>
      <w:r w:rsidR="00000BF4" w:rsidRPr="00970D6A">
        <w:rPr>
          <w:rFonts w:ascii="Times New Roman" w:hAnsi="Times New Roman" w:cs="Times New Roman"/>
          <w:sz w:val="24"/>
          <w:szCs w:val="24"/>
        </w:rPr>
        <w:t>5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="00000BF4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59C7" w:rsidRPr="00970D6A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="004A59C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59C7" w:rsidRPr="00970D6A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="004A59C7" w:rsidRPr="00970D6A">
        <w:rPr>
          <w:rFonts w:ascii="Times New Roman" w:hAnsi="Times New Roman" w:cs="Times New Roman"/>
          <w:sz w:val="24"/>
          <w:szCs w:val="24"/>
        </w:rPr>
        <w:t xml:space="preserve"> khi đang chạy </w:t>
      </w:r>
      <w:proofErr w:type="spellStart"/>
      <w:r w:rsidR="004A59C7" w:rsidRPr="00970D6A">
        <w:rPr>
          <w:rFonts w:ascii="Times New Roman" w:hAnsi="Times New Roman" w:cs="Times New Roman"/>
          <w:sz w:val="24"/>
          <w:szCs w:val="24"/>
        </w:rPr>
        <w:t>xe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,</w:t>
      </w:r>
      <w:r w:rsidR="00000BF4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0BF4" w:rsidRPr="00970D6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="00000BF4" w:rsidRPr="00970D6A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="00000BF4" w:rsidRPr="00970D6A">
        <w:rPr>
          <w:rFonts w:ascii="Times New Roman" w:hAnsi="Times New Roman" w:cs="Times New Roman"/>
          <w:sz w:val="24"/>
          <w:szCs w:val="24"/>
        </w:rPr>
        <w:t>nghỉ</w:t>
      </w:r>
      <w:proofErr w:type="spellEnd"/>
      <w:r w:rsidR="00000BF4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00BF4" w:rsidRPr="00970D6A">
        <w:rPr>
          <w:rFonts w:ascii="Times New Roman" w:hAnsi="Times New Roman" w:cs="Times New Roman"/>
          <w:sz w:val="24"/>
          <w:szCs w:val="24"/>
        </w:rPr>
        <w:t>kèm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nặng</w:t>
      </w:r>
      <w:proofErr w:type="spellEnd"/>
      <w:r w:rsidR="00000BF4" w:rsidRPr="00970D6A">
        <w:rPr>
          <w:rFonts w:ascii="Times New Roman" w:hAnsi="Times New Roman" w:cs="Times New Roman"/>
          <w:sz w:val="24"/>
          <w:szCs w:val="24"/>
        </w:rPr>
        <w:t xml:space="preserve"> khi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gắng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sức,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gắng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sức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="00084D0C" w:rsidRPr="00970D6A">
        <w:rPr>
          <w:rFonts w:ascii="Times New Roman" w:hAnsi="Times New Roman" w:cs="Times New Roman"/>
          <w:sz w:val="24"/>
          <w:szCs w:val="24"/>
        </w:rPr>
        <w:t>,</w:t>
      </w:r>
      <w:r w:rsidR="005E6F8D" w:rsidRPr="00970D6A">
        <w:rPr>
          <w:rFonts w:ascii="Times New Roman" w:hAnsi="Times New Roman" w:cs="Times New Roman"/>
          <w:sz w:val="24"/>
          <w:szCs w:val="24"/>
        </w:rPr>
        <w:t xml:space="preserve"> chưa được chẩn </w:t>
      </w:r>
      <w:proofErr w:type="spellStart"/>
      <w:r w:rsidR="005E6F8D" w:rsidRPr="00970D6A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="005E6F8D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6F8D" w:rsidRPr="00970D6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5E6F8D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5E6F8D" w:rsidRPr="00970D6A">
        <w:rPr>
          <w:rFonts w:ascii="Times New Roman" w:hAnsi="Times New Roman" w:cs="Times New Roman"/>
          <w:sz w:val="24"/>
          <w:szCs w:val="24"/>
        </w:rPr>
        <w:t>.</w:t>
      </w:r>
    </w:p>
    <w:p w14:paraId="2B42A440" w14:textId="50785C32" w:rsidR="00E46597" w:rsidRPr="00970D6A" w:rsidRDefault="005E6F8D" w:rsidP="00F21994">
      <w:pPr>
        <w:pStyle w:val="oancuaDanhsac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nhân</w:t>
      </w:r>
      <w:r w:rsidR="00084D0C" w:rsidRPr="00970D6A">
        <w:rPr>
          <w:rFonts w:ascii="Times New Roman" w:hAnsi="Times New Roman" w:cs="Times New Roman"/>
          <w:sz w:val="24"/>
          <w:szCs w:val="24"/>
        </w:rPr>
        <w:t xml:space="preserve"> chưa </w:t>
      </w:r>
      <w:proofErr w:type="spellStart"/>
      <w:r w:rsidR="00084D0C" w:rsidRPr="00970D6A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="00084D0C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D0C" w:rsidRPr="00970D6A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="00084D0C" w:rsidRPr="00970D6A">
        <w:rPr>
          <w:rFonts w:ascii="Times New Roman" w:hAnsi="Times New Roman" w:cs="Times New Roman"/>
          <w:sz w:val="24"/>
          <w:szCs w:val="24"/>
        </w:rPr>
        <w:t xml:space="preserve">, chưa </w:t>
      </w:r>
      <w:proofErr w:type="spellStart"/>
      <w:r w:rsidR="00084D0C" w:rsidRPr="00970D6A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="00084D0C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D0C" w:rsidRPr="00970D6A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84D0C" w:rsidRPr="00970D6A">
        <w:rPr>
          <w:rFonts w:ascii="Times New Roman" w:hAnsi="Times New Roman" w:cs="Times New Roman"/>
          <w:sz w:val="24"/>
          <w:szCs w:val="24"/>
        </w:rPr>
        <w:t xml:space="preserve"> viện </w:t>
      </w:r>
      <w:proofErr w:type="spellStart"/>
      <w:r w:rsidR="00084D0C" w:rsidRPr="00970D6A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="00084D0C" w:rsidRPr="00970D6A">
        <w:rPr>
          <w:rFonts w:ascii="Times New Roman" w:hAnsi="Times New Roman" w:cs="Times New Roman"/>
          <w:sz w:val="24"/>
          <w:szCs w:val="24"/>
        </w:rPr>
        <w:t xml:space="preserve"> đau ngực hay </w:t>
      </w:r>
      <w:proofErr w:type="spellStart"/>
      <w:r w:rsidR="00084D0C"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084D0C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4D0C"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084D0C" w:rsidRPr="00970D6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165A748" w14:textId="527CE401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tiền căn THA, ĐTĐ,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tim mạch,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thận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31EA" w:rsidRPr="00970D6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="005C31EA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31EA" w:rsidRPr="00970D6A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="005C31EA" w:rsidRPr="00970D6A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ác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="005C31EA" w:rsidRPr="00970D6A">
        <w:rPr>
          <w:rFonts w:ascii="Times New Roman" w:hAnsi="Times New Roman" w:cs="Times New Roman"/>
          <w:sz w:val="24"/>
          <w:szCs w:val="24"/>
        </w:rPr>
        <w:t>.</w:t>
      </w:r>
    </w:p>
    <w:p w14:paraId="3ADACFBE" w14:textId="77777777" w:rsidR="00B92CE8" w:rsidRPr="00970D6A" w:rsidRDefault="00E46597" w:rsidP="00F21994">
      <w:pPr>
        <w:pStyle w:val="oancuaDanhsac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Ngoại khoa:</w:t>
      </w:r>
      <w:r w:rsidR="00B92CE8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tiền căn phẫu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thuật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, chấn thương</w:t>
      </w:r>
      <w:r w:rsidR="00B92CE8" w:rsidRPr="00970D6A">
        <w:rPr>
          <w:rFonts w:ascii="Times New Roman" w:hAnsi="Times New Roman" w:cs="Times New Roman"/>
          <w:sz w:val="24"/>
          <w:szCs w:val="24"/>
        </w:rPr>
        <w:t>.</w:t>
      </w:r>
    </w:p>
    <w:p w14:paraId="75ED849E" w14:textId="35BAC5D4" w:rsidR="00E46597" w:rsidRPr="00970D6A" w:rsidRDefault="00E46597" w:rsidP="00F21994">
      <w:pPr>
        <w:pStyle w:val="oancuaDanhsac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Thói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quen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7A76A8" w:rsidRPr="00970D6A">
        <w:rPr>
          <w:rFonts w:ascii="Times New Roman" w:hAnsi="Times New Roman" w:cs="Times New Roman"/>
          <w:sz w:val="24"/>
          <w:szCs w:val="24"/>
        </w:rPr>
        <w:t>–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hoạt:</w:t>
      </w:r>
    </w:p>
    <w:p w14:paraId="3405A8B8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Hút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thuốc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lá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: 20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gói.năm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.</w:t>
      </w:r>
    </w:p>
    <w:p w14:paraId="5826767B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Rượu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bia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ít</w:t>
      </w:r>
      <w:proofErr w:type="spellEnd"/>
    </w:p>
    <w:p w14:paraId="4B4D145B" w14:textId="3C214C51" w:rsidR="00B92CE8" w:rsidRDefault="00B92CE8" w:rsidP="00F21994">
      <w:pPr>
        <w:pStyle w:val="oancuaDanhsac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thói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quen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ăn mặn</w:t>
      </w:r>
    </w:p>
    <w:p w14:paraId="1FDF97B5" w14:textId="3FF742F8" w:rsidR="00972625" w:rsidRPr="00970D6A" w:rsidRDefault="00972625" w:rsidP="00F21994">
      <w:pPr>
        <w:pStyle w:val="oancuaDanhsac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Thói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tập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dục </w:t>
      </w:r>
      <w:proofErr w:type="spellStart"/>
      <w:r>
        <w:rPr>
          <w:rFonts w:ascii="Times New Roman" w:hAnsi="Times New Roman" w:cs="Times New Roman"/>
          <w:sz w:val="24"/>
          <w:szCs w:val="24"/>
        </w:rPr>
        <w:t>buổi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đi bộ chậm hoặc </w:t>
      </w:r>
      <w:proofErr w:type="spellStart"/>
      <w:r>
        <w:rPr>
          <w:rFonts w:ascii="Times New Roman" w:hAnsi="Times New Roman" w:cs="Times New Roman"/>
          <w:sz w:val="24"/>
          <w:szCs w:val="24"/>
        </w:rPr>
        <w:t>leo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cầu thang chậm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vòng 1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giờ</w:t>
      </w:r>
      <w:proofErr w:type="spellEnd"/>
    </w:p>
    <w:p w14:paraId="569C2C24" w14:textId="415E8D69" w:rsidR="00E46597" w:rsidRPr="00970D6A" w:rsidRDefault="00E46597" w:rsidP="00F21994">
      <w:pPr>
        <w:pStyle w:val="oancuaDanhsac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Dị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: chưa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B92CE8" w:rsidRPr="00970D6A">
        <w:rPr>
          <w:rFonts w:ascii="Times New Roman" w:hAnsi="Times New Roman" w:cs="Times New Roman"/>
          <w:sz w:val="24"/>
          <w:szCs w:val="24"/>
        </w:rPr>
        <w:t xml:space="preserve"> tiền căn dị </w:t>
      </w:r>
      <w:proofErr w:type="spellStart"/>
      <w:r w:rsidR="00B92CE8" w:rsidRPr="00970D6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B92CE8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2CE8" w:rsidRPr="00970D6A">
        <w:rPr>
          <w:rFonts w:ascii="Times New Roman" w:hAnsi="Times New Roman" w:cs="Times New Roman"/>
          <w:sz w:val="24"/>
          <w:szCs w:val="24"/>
        </w:rPr>
        <w:t>thuốc</w:t>
      </w:r>
      <w:proofErr w:type="spellEnd"/>
      <w:r w:rsidR="00B92CE8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92CE8" w:rsidRPr="00970D6A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B92CE8" w:rsidRPr="00970D6A">
        <w:rPr>
          <w:rFonts w:ascii="Times New Roman" w:hAnsi="Times New Roman" w:cs="Times New Roman"/>
          <w:sz w:val="24"/>
          <w:szCs w:val="24"/>
        </w:rPr>
        <w:t xml:space="preserve"> ăn</w:t>
      </w:r>
    </w:p>
    <w:p w14:paraId="052099C3" w14:textId="77777777" w:rsidR="006F6367" w:rsidRDefault="00E46597" w:rsidP="00F21994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Gia đình:</w:t>
      </w:r>
      <w:r w:rsidR="00B754DE" w:rsidRPr="00970D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7ABFE2" w14:textId="3348A64D" w:rsidR="00E46597" w:rsidRPr="00970D6A" w:rsidRDefault="006F6367" w:rsidP="006F6367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>
        <w:rPr>
          <w:rFonts w:ascii="Times New Roman" w:hAnsi="Times New Roman" w:cs="Times New Roman"/>
          <w:sz w:val="24"/>
          <w:szCs w:val="24"/>
        </w:rPr>
        <w:t>trai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bị </w:t>
      </w:r>
      <w:proofErr w:type="spellStart"/>
      <w:r>
        <w:rPr>
          <w:rFonts w:ascii="Times New Roman" w:hAnsi="Times New Roman" w:cs="Times New Roman"/>
          <w:sz w:val="24"/>
          <w:szCs w:val="24"/>
        </w:rPr>
        <w:t>bệnh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 (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chẩn </w:t>
      </w:r>
      <w:proofErr w:type="spellStart"/>
      <w:r>
        <w:rPr>
          <w:rFonts w:ascii="Times New Roman" w:hAnsi="Times New Roman" w:cs="Times New Roman"/>
          <w:sz w:val="24"/>
          <w:szCs w:val="24"/>
        </w:rPr>
        <w:t>đoán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tại BV Chợ Rẫy, mất </w:t>
      </w:r>
      <w:proofErr w:type="spellStart"/>
      <w:r>
        <w:rPr>
          <w:rFonts w:ascii="Times New Roman" w:hAnsi="Times New Roman" w:cs="Times New Roman"/>
          <w:sz w:val="24"/>
          <w:szCs w:val="24"/>
        </w:rPr>
        <w:t>lúc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59 </w:t>
      </w:r>
      <w:proofErr w:type="spellStart"/>
      <w:r>
        <w:rPr>
          <w:rFonts w:ascii="Times New Roman" w:hAnsi="Times New Roman" w:cs="Times New Roman"/>
          <w:sz w:val="24"/>
          <w:szCs w:val="24"/>
        </w:rPr>
        <w:t>tuổi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9ADD35" w14:textId="77777777" w:rsidR="003146DA" w:rsidRPr="00970D6A" w:rsidRDefault="003146DA" w:rsidP="00F21994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202B6E" w14:textId="2C18997F" w:rsidR="00E46597" w:rsidRPr="00970D6A" w:rsidRDefault="00E46597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 xml:space="preserve">Lược qua </w:t>
      </w: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các</w:t>
      </w:r>
      <w:proofErr w:type="spellEnd"/>
      <w:r w:rsidRPr="00970D6A">
        <w:rPr>
          <w:rFonts w:ascii="Times New Roman" w:hAnsi="Times New Roman" w:cs="Times New Roman"/>
          <w:b/>
          <w:sz w:val="24"/>
          <w:szCs w:val="24"/>
        </w:rPr>
        <w:t xml:space="preserve"> cơ </w:t>
      </w: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quan</w:t>
      </w:r>
      <w:proofErr w:type="spellEnd"/>
    </w:p>
    <w:p w14:paraId="3E2EC4C5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Tim mạch: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đau ngực,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vã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mồ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hôi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ngực</w:t>
      </w:r>
    </w:p>
    <w:p w14:paraId="233FA10B" w14:textId="6A0FAF55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Hô hấp: ho</w:t>
      </w:r>
      <w:r w:rsidR="00BD5834" w:rsidRPr="00970D6A">
        <w:rPr>
          <w:rFonts w:ascii="Times New Roman" w:hAnsi="Times New Roman" w:cs="Times New Roman"/>
          <w:sz w:val="24"/>
          <w:szCs w:val="24"/>
        </w:rPr>
        <w:t xml:space="preserve"> khan </w:t>
      </w:r>
      <w:proofErr w:type="spellStart"/>
      <w:r w:rsidR="00BD5834" w:rsidRPr="00970D6A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="00BD5834" w:rsidRPr="00970D6A">
        <w:rPr>
          <w:rFonts w:ascii="Times New Roman" w:hAnsi="Times New Roman" w:cs="Times New Roman"/>
          <w:sz w:val="24"/>
          <w:szCs w:val="24"/>
        </w:rPr>
        <w:t xml:space="preserve"> về </w:t>
      </w:r>
      <w:proofErr w:type="spellStart"/>
      <w:r w:rsidR="00BD5834" w:rsidRPr="00970D6A">
        <w:rPr>
          <w:rFonts w:ascii="Times New Roman" w:hAnsi="Times New Roman" w:cs="Times New Roman"/>
          <w:sz w:val="24"/>
          <w:szCs w:val="24"/>
        </w:rPr>
        <w:t>đêm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sổ mũi,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nghẹt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mũi</w:t>
      </w:r>
    </w:p>
    <w:p w14:paraId="5B11F6EA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Tiêu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đau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bụng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tiêu chảy, tiêu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vàng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khuôn</w:t>
      </w:r>
      <w:proofErr w:type="spellEnd"/>
    </w:p>
    <w:p w14:paraId="5B3A59A1" w14:textId="014EA1CA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Tiết niệu: </w:t>
      </w:r>
      <w:r w:rsidR="00BD5834" w:rsidRPr="00970D6A">
        <w:rPr>
          <w:rFonts w:ascii="Times New Roman" w:hAnsi="Times New Roman" w:cs="Times New Roman"/>
          <w:sz w:val="24"/>
          <w:szCs w:val="24"/>
        </w:rPr>
        <w:t xml:space="preserve">tiểu bình </w:t>
      </w:r>
      <w:proofErr w:type="spellStart"/>
      <w:r w:rsidR="00BD5834" w:rsidRPr="00970D6A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BD5834" w:rsidRPr="00970D6A">
        <w:rPr>
          <w:rFonts w:ascii="Times New Roman" w:hAnsi="Times New Roman" w:cs="Times New Roman"/>
          <w:sz w:val="24"/>
          <w:szCs w:val="24"/>
        </w:rPr>
        <w:t>,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tiểu gắt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buốt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lắt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nhắt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nước tiểu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vàng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trong</w:t>
      </w:r>
      <w:proofErr w:type="spellEnd"/>
    </w:p>
    <w:p w14:paraId="688D6188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Thần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đau đầu,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chóng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mặt</w:t>
      </w:r>
    </w:p>
    <w:p w14:paraId="12E39BC4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Cơ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xương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khớp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đau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khớp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hạn vận động</w:t>
      </w:r>
    </w:p>
    <w:p w14:paraId="40DB5D42" w14:textId="77777777" w:rsidR="00E46597" w:rsidRPr="00970D6A" w:rsidRDefault="00E46597" w:rsidP="00F21994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958983" w14:textId="4354D96B" w:rsidR="00E46597" w:rsidRPr="00970D6A" w:rsidRDefault="00E46597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Khám</w:t>
      </w:r>
      <w:proofErr w:type="spellEnd"/>
      <w:r w:rsidRPr="00970D6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70D6A">
        <w:rPr>
          <w:rFonts w:ascii="Times New Roman" w:hAnsi="Times New Roman" w:cs="Times New Roman"/>
          <w:sz w:val="24"/>
          <w:szCs w:val="24"/>
        </w:rPr>
        <w:t xml:space="preserve">(8h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A54275" w:rsidRPr="00970D6A">
        <w:rPr>
          <w:rFonts w:ascii="Times New Roman" w:hAnsi="Times New Roman" w:cs="Times New Roman"/>
          <w:sz w:val="24"/>
          <w:szCs w:val="24"/>
        </w:rPr>
        <w:t xml:space="preserve">7 </w:t>
      </w:r>
      <w:proofErr w:type="spellStart"/>
      <w:r w:rsidR="00A54275" w:rsidRPr="00970D6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A54275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4275" w:rsidRPr="00970D6A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A54275" w:rsidRPr="00970D6A">
        <w:rPr>
          <w:rFonts w:ascii="Times New Roman" w:hAnsi="Times New Roman" w:cs="Times New Roman"/>
          <w:sz w:val="24"/>
          <w:szCs w:val="24"/>
        </w:rPr>
        <w:t xml:space="preserve"> viện – </w:t>
      </w:r>
      <w:r w:rsidRPr="00970D6A">
        <w:rPr>
          <w:rFonts w:ascii="Times New Roman" w:hAnsi="Times New Roman" w:cs="Times New Roman"/>
          <w:sz w:val="24"/>
          <w:szCs w:val="24"/>
        </w:rPr>
        <w:t>06/06/2022)</w:t>
      </w:r>
    </w:p>
    <w:p w14:paraId="15C94CF2" w14:textId="68D2F164" w:rsidR="00E46597" w:rsidRPr="00970D6A" w:rsidRDefault="00E46597" w:rsidP="00F21994">
      <w:pPr>
        <w:pStyle w:val="oancuaDanhsac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quát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:</w:t>
      </w:r>
    </w:p>
    <w:p w14:paraId="66999809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Tỉnh, tiếp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tốt</w:t>
      </w:r>
    </w:p>
    <w:p w14:paraId="2D6A6CFC" w14:textId="05902E64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hiệu: </w:t>
      </w:r>
      <w:r w:rsidR="00C12633" w:rsidRPr="00970D6A">
        <w:rPr>
          <w:rFonts w:ascii="Times New Roman" w:hAnsi="Times New Roman" w:cs="Times New Roman"/>
          <w:sz w:val="24"/>
          <w:szCs w:val="24"/>
        </w:rPr>
        <w:t>M</w:t>
      </w:r>
      <w:r w:rsidRPr="00970D6A">
        <w:rPr>
          <w:rFonts w:ascii="Times New Roman" w:hAnsi="Times New Roman" w:cs="Times New Roman"/>
          <w:sz w:val="24"/>
          <w:szCs w:val="24"/>
        </w:rPr>
        <w:t>ạch 104l/p</w:t>
      </w:r>
      <w:r w:rsidR="00C12633" w:rsidRPr="00970D6A">
        <w:rPr>
          <w:rFonts w:ascii="Times New Roman" w:hAnsi="Times New Roman" w:cs="Times New Roman"/>
          <w:sz w:val="24"/>
          <w:szCs w:val="24"/>
        </w:rPr>
        <w:t>;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C12633"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 xml:space="preserve">HA </w:t>
      </w:r>
      <w:r w:rsidR="0050775A" w:rsidRPr="00970D6A">
        <w:rPr>
          <w:rFonts w:ascii="Times New Roman" w:hAnsi="Times New Roman" w:cs="Times New Roman"/>
          <w:sz w:val="24"/>
          <w:szCs w:val="24"/>
        </w:rPr>
        <w:t>95/65</w:t>
      </w:r>
      <w:r w:rsidRPr="00970D6A">
        <w:rPr>
          <w:rFonts w:ascii="Times New Roman" w:hAnsi="Times New Roman" w:cs="Times New Roman"/>
          <w:sz w:val="24"/>
          <w:szCs w:val="24"/>
        </w:rPr>
        <w:t xml:space="preserve"> mmHg</w:t>
      </w:r>
      <w:r w:rsidR="00C12633" w:rsidRPr="00970D6A">
        <w:rPr>
          <w:rFonts w:ascii="Times New Roman" w:hAnsi="Times New Roman" w:cs="Times New Roman"/>
          <w:sz w:val="24"/>
          <w:szCs w:val="24"/>
        </w:rPr>
        <w:t>;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C12633" w:rsidRPr="00970D6A">
        <w:rPr>
          <w:rFonts w:ascii="Times New Roman" w:hAnsi="Times New Roman" w:cs="Times New Roman"/>
          <w:sz w:val="24"/>
          <w:szCs w:val="24"/>
        </w:rPr>
        <w:tab/>
        <w:t>N</w:t>
      </w:r>
      <w:r w:rsidRPr="00970D6A">
        <w:rPr>
          <w:rFonts w:ascii="Times New Roman" w:hAnsi="Times New Roman" w:cs="Times New Roman"/>
          <w:sz w:val="24"/>
          <w:szCs w:val="24"/>
        </w:rPr>
        <w:t>hiệt độ 3</w:t>
      </w:r>
      <w:r w:rsidR="00C12633" w:rsidRPr="00970D6A">
        <w:rPr>
          <w:rFonts w:ascii="Times New Roman" w:hAnsi="Times New Roman" w:cs="Times New Roman"/>
          <w:sz w:val="24"/>
          <w:szCs w:val="24"/>
        </w:rPr>
        <w:t>6.5</w:t>
      </w:r>
      <w:r w:rsidR="00C12633" w:rsidRPr="00970D6A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Pr="00970D6A">
        <w:rPr>
          <w:rFonts w:ascii="Times New Roman" w:hAnsi="Times New Roman" w:cs="Times New Roman"/>
          <w:sz w:val="24"/>
          <w:szCs w:val="24"/>
        </w:rPr>
        <w:t>C</w:t>
      </w:r>
      <w:r w:rsidR="00C12633" w:rsidRPr="00970D6A">
        <w:rPr>
          <w:rFonts w:ascii="Times New Roman" w:hAnsi="Times New Roman" w:cs="Times New Roman"/>
          <w:sz w:val="24"/>
          <w:szCs w:val="24"/>
        </w:rPr>
        <w:t>;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C12633" w:rsidRPr="00970D6A">
        <w:rPr>
          <w:rFonts w:ascii="Times New Roman" w:hAnsi="Times New Roman" w:cs="Times New Roman"/>
          <w:sz w:val="24"/>
          <w:szCs w:val="24"/>
        </w:rPr>
        <w:tab/>
        <w:t>Nhịp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20 l/p</w:t>
      </w:r>
    </w:p>
    <w:p w14:paraId="66E3BF9C" w14:textId="543717D8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lastRenderedPageBreak/>
        <w:t xml:space="preserve">Chiều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: </w:t>
      </w:r>
      <w:r w:rsidR="00C01C6F" w:rsidRPr="00970D6A">
        <w:rPr>
          <w:rFonts w:ascii="Times New Roman" w:hAnsi="Times New Roman" w:cs="Times New Roman"/>
          <w:sz w:val="24"/>
          <w:szCs w:val="24"/>
        </w:rPr>
        <w:t>165</w:t>
      </w:r>
      <w:r w:rsidRPr="00970D6A">
        <w:rPr>
          <w:rFonts w:ascii="Times New Roman" w:hAnsi="Times New Roman" w:cs="Times New Roman"/>
          <w:sz w:val="24"/>
          <w:szCs w:val="24"/>
        </w:rPr>
        <w:t>cm</w:t>
      </w:r>
      <w:r w:rsidR="00C01C6F" w:rsidRPr="00970D6A">
        <w:rPr>
          <w:rFonts w:ascii="Times New Roman" w:hAnsi="Times New Roman" w:cs="Times New Roman"/>
          <w:sz w:val="24"/>
          <w:szCs w:val="24"/>
        </w:rPr>
        <w:t>;</w:t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Cân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nặng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: </w:t>
      </w:r>
      <w:r w:rsidR="00C01C6F" w:rsidRPr="00970D6A">
        <w:rPr>
          <w:rFonts w:ascii="Times New Roman" w:hAnsi="Times New Roman" w:cs="Times New Roman"/>
          <w:sz w:val="24"/>
          <w:szCs w:val="24"/>
        </w:rPr>
        <w:t>62</w:t>
      </w:r>
      <w:r w:rsidRPr="00970D6A">
        <w:rPr>
          <w:rFonts w:ascii="Times New Roman" w:hAnsi="Times New Roman" w:cs="Times New Roman"/>
          <w:sz w:val="24"/>
          <w:szCs w:val="24"/>
        </w:rPr>
        <w:t>kg</w:t>
      </w:r>
    </w:p>
    <w:p w14:paraId="3273E2FA" w14:textId="65E6A568" w:rsidR="003E3E09" w:rsidRPr="00FE2829" w:rsidRDefault="00E46597" w:rsidP="00722C12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FE2829"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 w:rsidRPr="00FE2829">
        <w:rPr>
          <w:rFonts w:ascii="Times New Roman" w:hAnsi="Times New Roman" w:cs="Times New Roman"/>
          <w:sz w:val="24"/>
          <w:szCs w:val="24"/>
        </w:rPr>
        <w:t>niêm</w:t>
      </w:r>
      <w:proofErr w:type="spellEnd"/>
      <w:r w:rsidRPr="00FE2829">
        <w:rPr>
          <w:rFonts w:ascii="Times New Roman" w:hAnsi="Times New Roman" w:cs="Times New Roman"/>
          <w:sz w:val="24"/>
          <w:szCs w:val="24"/>
        </w:rPr>
        <w:t xml:space="preserve"> hồng, </w:t>
      </w:r>
      <w:proofErr w:type="spellStart"/>
      <w:r w:rsidRPr="00FE282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FE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82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FE2829">
        <w:rPr>
          <w:rFonts w:ascii="Times New Roman" w:hAnsi="Times New Roman" w:cs="Times New Roman"/>
          <w:sz w:val="24"/>
          <w:szCs w:val="24"/>
        </w:rPr>
        <w:t xml:space="preserve"> huyết, </w:t>
      </w:r>
      <w:proofErr w:type="spellStart"/>
      <w:r w:rsidRPr="00FE282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FE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82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FE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829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FE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829">
        <w:rPr>
          <w:rFonts w:ascii="Times New Roman" w:hAnsi="Times New Roman" w:cs="Times New Roman"/>
          <w:sz w:val="24"/>
          <w:szCs w:val="24"/>
        </w:rPr>
        <w:t>bàng</w:t>
      </w:r>
      <w:proofErr w:type="spellEnd"/>
      <w:r w:rsidRPr="00FE2829">
        <w:rPr>
          <w:rFonts w:ascii="Times New Roman" w:hAnsi="Times New Roman" w:cs="Times New Roman"/>
          <w:sz w:val="24"/>
          <w:szCs w:val="24"/>
        </w:rPr>
        <w:t xml:space="preserve"> hệ, </w:t>
      </w:r>
      <w:proofErr w:type="spellStart"/>
      <w:r w:rsidRPr="00FE282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FE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2829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FE2829">
        <w:rPr>
          <w:rFonts w:ascii="Times New Roman" w:hAnsi="Times New Roman" w:cs="Times New Roman"/>
          <w:sz w:val="24"/>
          <w:szCs w:val="24"/>
        </w:rPr>
        <w:t xml:space="preserve"> mạch</w:t>
      </w:r>
      <w:r w:rsidR="00FE2829" w:rsidRPr="00FE28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E2829">
        <w:rPr>
          <w:rFonts w:ascii="Times New Roman" w:hAnsi="Times New Roman" w:cs="Times New Roman"/>
          <w:sz w:val="24"/>
          <w:szCs w:val="24"/>
        </w:rPr>
        <w:t>k</w:t>
      </w:r>
      <w:r w:rsidR="00F209F2" w:rsidRPr="00FE2829">
        <w:rPr>
          <w:rFonts w:ascii="Times New Roman" w:hAnsi="Times New Roman" w:cs="Times New Roman"/>
          <w:sz w:val="24"/>
          <w:szCs w:val="24"/>
        </w:rPr>
        <w:t>hông</w:t>
      </w:r>
      <w:proofErr w:type="spellEnd"/>
      <w:r w:rsidR="00F209F2" w:rsidRPr="00FE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9F2" w:rsidRPr="00FE2829">
        <w:rPr>
          <w:rFonts w:ascii="Times New Roman" w:hAnsi="Times New Roman" w:cs="Times New Roman"/>
          <w:sz w:val="24"/>
          <w:szCs w:val="24"/>
        </w:rPr>
        <w:t>lòng</w:t>
      </w:r>
      <w:proofErr w:type="spellEnd"/>
      <w:r w:rsidR="00F209F2" w:rsidRPr="00FE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09F2" w:rsidRPr="00FE2829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="00F209F2" w:rsidRPr="00FE2829">
        <w:rPr>
          <w:rFonts w:ascii="Times New Roman" w:hAnsi="Times New Roman" w:cs="Times New Roman"/>
          <w:sz w:val="24"/>
          <w:szCs w:val="24"/>
        </w:rPr>
        <w:t xml:space="preserve"> tay son.</w:t>
      </w:r>
    </w:p>
    <w:p w14:paraId="47770837" w14:textId="1550D32E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dấu mất nước.</w:t>
      </w:r>
    </w:p>
    <w:p w14:paraId="3C830CC8" w14:textId="50C8573E" w:rsidR="00E46597" w:rsidRPr="00970D6A" w:rsidRDefault="00E46597" w:rsidP="00F21994">
      <w:pPr>
        <w:pStyle w:val="oancuaDanhsac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Đầu mặt cổ:</w:t>
      </w:r>
    </w:p>
    <w:p w14:paraId="0A8E3697" w14:textId="5F9ABBB5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Mặt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cân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đối,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biến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dạng</w:t>
      </w:r>
      <w:proofErr w:type="spellEnd"/>
    </w:p>
    <w:p w14:paraId="0CD101D8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vàng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da,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vàng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mắt</w:t>
      </w:r>
    </w:p>
    <w:p w14:paraId="49407DC8" w14:textId="6DA37D7D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lưỡi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dơ</w:t>
      </w:r>
    </w:p>
    <w:p w14:paraId="4A2631FB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Khí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lệch</w:t>
      </w:r>
    </w:p>
    <w:p w14:paraId="3658393C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giáp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to</w:t>
      </w:r>
    </w:p>
    <w:p w14:paraId="71987E79" w14:textId="77777777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Hạch ngoại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biên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sờ chạm</w:t>
      </w:r>
    </w:p>
    <w:p w14:paraId="0238D355" w14:textId="5FA3813D" w:rsidR="00E46597" w:rsidRPr="00970D6A" w:rsidRDefault="000C629B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Tĩnh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mạch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cổ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nổi</w:t>
      </w:r>
      <w:r w:rsidRPr="00970D6A">
        <w:rPr>
          <w:rFonts w:ascii="Times New Roman" w:hAnsi="Times New Roman" w:cs="Times New Roman"/>
          <w:sz w:val="24"/>
          <w:szCs w:val="24"/>
        </w:rPr>
        <w:t xml:space="preserve"> ở tư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45</w:t>
      </w:r>
      <w:r w:rsidRPr="00970D6A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="0007515B" w:rsidRPr="00970D6A">
        <w:rPr>
          <w:rFonts w:ascii="Times New Roman" w:hAnsi="Times New Roman" w:cs="Times New Roman"/>
          <w:sz w:val="24"/>
          <w:szCs w:val="24"/>
        </w:rPr>
        <w:t>.</w:t>
      </w:r>
    </w:p>
    <w:p w14:paraId="5B0BFC55" w14:textId="164B2FCF" w:rsidR="00E46597" w:rsidRPr="00970D6A" w:rsidRDefault="00E46597" w:rsidP="00F21994">
      <w:pPr>
        <w:pStyle w:val="oancuaDanhsac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Lồng ngực:</w:t>
      </w:r>
    </w:p>
    <w:p w14:paraId="70B72B98" w14:textId="3DC13806" w:rsidR="007660FE" w:rsidRPr="00970D6A" w:rsidRDefault="004068FB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Lồng ngực </w:t>
      </w:r>
      <w:r w:rsidR="007660FE" w:rsidRPr="00970D6A">
        <w:rPr>
          <w:rFonts w:ascii="Times New Roman" w:hAnsi="Times New Roman" w:cs="Times New Roman"/>
          <w:sz w:val="24"/>
          <w:szCs w:val="24"/>
        </w:rPr>
        <w:t>hai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cân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đối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động đều </w:t>
      </w:r>
      <w:proofErr w:type="spellStart"/>
      <w:r w:rsidR="00FE282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FE28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>,</w:t>
      </w:r>
      <w:r w:rsidR="00F15679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5679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F15679" w:rsidRPr="00970D6A">
        <w:rPr>
          <w:rFonts w:ascii="Times New Roman" w:hAnsi="Times New Roman" w:cs="Times New Roman"/>
          <w:sz w:val="24"/>
          <w:szCs w:val="24"/>
        </w:rPr>
        <w:t xml:space="preserve"> sẹo,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mạch,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bàng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hệ.</w:t>
      </w:r>
    </w:p>
    <w:p w14:paraId="1BE73F18" w14:textId="4D527DF6" w:rsidR="00E46597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Tim :</w:t>
      </w:r>
    </w:p>
    <w:p w14:paraId="116C2ADA" w14:textId="043DB213" w:rsidR="00E46597" w:rsidRPr="00970D6A" w:rsidRDefault="00E46597" w:rsidP="00F219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Mỏm tim ở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khoang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liên sườn VI đường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nách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="005772A3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72A3" w:rsidRPr="00970D6A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="005772A3" w:rsidRPr="00970D6A">
        <w:rPr>
          <w:rFonts w:ascii="Times New Roman" w:hAnsi="Times New Roman" w:cs="Times New Roman"/>
          <w:sz w:val="24"/>
          <w:szCs w:val="24"/>
        </w:rPr>
        <w:t xml:space="preserve"> đập 2x2cm.</w:t>
      </w:r>
    </w:p>
    <w:p w14:paraId="7DB4AA55" w14:textId="6E127CC8" w:rsidR="00E46597" w:rsidRPr="00970D6A" w:rsidRDefault="00DA61F2" w:rsidP="00F219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  <w:lang w:val="vi-VN"/>
        </w:rPr>
        <w:t xml:space="preserve">Không ổ đập bất thường, dấu </w:t>
      </w:r>
      <w:proofErr w:type="spellStart"/>
      <w:r w:rsidRPr="00970D6A">
        <w:rPr>
          <w:rFonts w:ascii="Times New Roman" w:hAnsi="Times New Roman" w:cs="Times New Roman"/>
          <w:sz w:val="24"/>
          <w:szCs w:val="24"/>
          <w:lang w:val="vi-VN"/>
        </w:rPr>
        <w:t>Hardzer</w:t>
      </w:r>
      <w:proofErr w:type="spellEnd"/>
      <w:r w:rsidRPr="00970D6A">
        <w:rPr>
          <w:rFonts w:ascii="Times New Roman" w:hAnsi="Times New Roman" w:cs="Times New Roman"/>
          <w:sz w:val="24"/>
          <w:szCs w:val="24"/>
          <w:lang w:val="vi-VN"/>
        </w:rPr>
        <w:t xml:space="preserve"> (-), dấu nẩy trước ngực (-).</w:t>
      </w:r>
    </w:p>
    <w:p w14:paraId="77BF19BA" w14:textId="77777777" w:rsidR="00864FB2" w:rsidRPr="00970D6A" w:rsidRDefault="00054E07" w:rsidP="00F219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Tim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E46597" w:rsidRPr="00970D6A">
        <w:rPr>
          <w:rFonts w:ascii="Times New Roman" w:hAnsi="Times New Roman" w:cs="Times New Roman"/>
          <w:sz w:val="24"/>
          <w:szCs w:val="24"/>
        </w:rPr>
        <w:t>đều</w:t>
      </w:r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đến sớm, </w:t>
      </w:r>
      <w:r w:rsidR="00E46597" w:rsidRPr="00970D6A">
        <w:rPr>
          <w:rFonts w:ascii="Times New Roman" w:hAnsi="Times New Roman" w:cs="Times New Roman"/>
          <w:sz w:val="24"/>
          <w:szCs w:val="24"/>
        </w:rPr>
        <w:t>tần số 104 lần/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="00864FB2" w:rsidRPr="00970D6A">
        <w:rPr>
          <w:rFonts w:ascii="Times New Roman" w:hAnsi="Times New Roman" w:cs="Times New Roman"/>
          <w:sz w:val="24"/>
          <w:szCs w:val="24"/>
        </w:rPr>
        <w:t xml:space="preserve">. </w:t>
      </w:r>
      <w:r w:rsidR="00E46597" w:rsidRPr="00970D6A">
        <w:rPr>
          <w:rFonts w:ascii="Times New Roman" w:hAnsi="Times New Roman" w:cs="Times New Roman"/>
          <w:sz w:val="24"/>
          <w:szCs w:val="24"/>
        </w:rPr>
        <w:t>T1, T2</w:t>
      </w:r>
      <w:r w:rsidR="00864FB2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FB2" w:rsidRPr="00970D6A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864FB2" w:rsidRPr="00970D6A">
        <w:rPr>
          <w:rFonts w:ascii="Times New Roman" w:hAnsi="Times New Roman" w:cs="Times New Roman"/>
          <w:sz w:val="24"/>
          <w:szCs w:val="24"/>
        </w:rPr>
        <w:t>,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T3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nghe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ở mỏm tim</w:t>
      </w:r>
    </w:p>
    <w:p w14:paraId="16F7877A" w14:textId="7D5BF5F3" w:rsidR="00E46597" w:rsidRPr="00970D6A" w:rsidRDefault="00864FB2" w:rsidP="00F219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thổi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.</w:t>
      </w:r>
    </w:p>
    <w:p w14:paraId="1B4674DD" w14:textId="77777777" w:rsidR="00D2141F" w:rsidRPr="00970D6A" w:rsidRDefault="00E46597" w:rsidP="00F21994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Phổi: </w:t>
      </w:r>
    </w:p>
    <w:p w14:paraId="2E35BC7B" w14:textId="50C77F98" w:rsidR="003E6610" w:rsidRPr="00970D6A" w:rsidRDefault="003E6610" w:rsidP="00F219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Rung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thanh đều 2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bên</w:t>
      </w:r>
      <w:proofErr w:type="spellEnd"/>
    </w:p>
    <w:p w14:paraId="227A6077" w14:textId="38C7B40D" w:rsidR="003E6610" w:rsidRPr="00970D6A" w:rsidRDefault="003E6610" w:rsidP="00F219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G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õ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khắp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phổi</w:t>
      </w:r>
    </w:p>
    <w:p w14:paraId="31150BE4" w14:textId="1AE1F086" w:rsidR="00E46597" w:rsidRPr="00970D6A" w:rsidRDefault="003E6610" w:rsidP="00F219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Rì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rào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phế nang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êm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dịu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ran</w:t>
      </w:r>
      <w:r w:rsidRPr="00970D6A">
        <w:rPr>
          <w:rFonts w:ascii="Times New Roman" w:hAnsi="Times New Roman" w:cs="Times New Roman"/>
          <w:sz w:val="24"/>
          <w:szCs w:val="24"/>
        </w:rPr>
        <w:t xml:space="preserve"> nổ, ran ẩm.</w:t>
      </w:r>
    </w:p>
    <w:p w14:paraId="0F7608FE" w14:textId="566A37AD" w:rsidR="00E46597" w:rsidRPr="00970D6A" w:rsidRDefault="00E46597" w:rsidP="00F21994">
      <w:pPr>
        <w:pStyle w:val="oancuaDanhsac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Bụng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:</w:t>
      </w:r>
    </w:p>
    <w:p w14:paraId="6C81BADB" w14:textId="295429A0" w:rsidR="001E2016" w:rsidRPr="00970D6A" w:rsidRDefault="001E2016" w:rsidP="00F21994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Bụng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cân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đối,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động đều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bàng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hệ.</w:t>
      </w:r>
    </w:p>
    <w:p w14:paraId="47EA42CB" w14:textId="4827124E" w:rsidR="001E2016" w:rsidRPr="00970D6A" w:rsidRDefault="001E2016" w:rsidP="00F21994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Nghe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nhu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động ruột 5l/p,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thổi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ĐM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thận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ĐM chủ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bụng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.</w:t>
      </w:r>
    </w:p>
    <w:p w14:paraId="01113A7F" w14:textId="1132EB75" w:rsidR="001E2016" w:rsidRPr="00970D6A" w:rsidRDefault="001E2016" w:rsidP="00F21994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Bụng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mềm,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điểm đau.</w:t>
      </w:r>
    </w:p>
    <w:p w14:paraId="7C871714" w14:textId="7F9AA59A" w:rsidR="001E2016" w:rsidRPr="00970D6A" w:rsidRDefault="001E2016" w:rsidP="00F21994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Gan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lách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sờ chạm.</w:t>
      </w:r>
    </w:p>
    <w:p w14:paraId="5274945B" w14:textId="77777777" w:rsidR="001E2016" w:rsidRPr="00970D6A" w:rsidRDefault="001E2016" w:rsidP="00F21994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Chạm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thận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(-), rung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thận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(-), cầu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bàng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quang (-)</w:t>
      </w:r>
    </w:p>
    <w:p w14:paraId="55E57CAB" w14:textId="1C35AE83" w:rsidR="00E46597" w:rsidRPr="00970D6A" w:rsidRDefault="00401AEB" w:rsidP="00F21994">
      <w:pPr>
        <w:pStyle w:val="oancuaDanhsac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Thần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, c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ơ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xương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khớp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>:</w:t>
      </w:r>
    </w:p>
    <w:p w14:paraId="12FA9074" w14:textId="21BD6CAB" w:rsidR="00401AEB" w:rsidRPr="00970D6A" w:rsidRDefault="00401AEB" w:rsidP="00F21994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Cổ mềm.</w:t>
      </w:r>
    </w:p>
    <w:p w14:paraId="31846265" w14:textId="66A1E667" w:rsidR="00401AEB" w:rsidRPr="00970D6A" w:rsidRDefault="00401AEB" w:rsidP="00F21994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sưng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nóng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đỏ</w:t>
      </w:r>
      <w:r w:rsidR="00A26924" w:rsidRPr="00970D6A">
        <w:rPr>
          <w:rFonts w:ascii="Times New Roman" w:hAnsi="Times New Roman" w:cs="Times New Roman"/>
          <w:sz w:val="24"/>
          <w:szCs w:val="24"/>
        </w:rPr>
        <w:t xml:space="preserve"> đau </w:t>
      </w:r>
      <w:proofErr w:type="spellStart"/>
      <w:r w:rsidR="00A26924" w:rsidRPr="00970D6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cơ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khớp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.</w:t>
      </w:r>
    </w:p>
    <w:p w14:paraId="2FE162D8" w14:textId="6046145A" w:rsidR="00A54275" w:rsidRPr="00970D6A" w:rsidRDefault="00401AEB" w:rsidP="00F21994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hạn vận động.</w:t>
      </w:r>
    </w:p>
    <w:p w14:paraId="1F092B5F" w14:textId="77777777" w:rsidR="00401AEB" w:rsidRPr="00970D6A" w:rsidRDefault="00401AEB" w:rsidP="00F21994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4BCC7D" w14:textId="5B0363CD" w:rsidR="00E46597" w:rsidRPr="00970D6A" w:rsidRDefault="00E46597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Tóm</w:t>
      </w:r>
      <w:proofErr w:type="spellEnd"/>
      <w:r w:rsidRPr="00970D6A">
        <w:rPr>
          <w:rFonts w:ascii="Times New Roman" w:hAnsi="Times New Roman" w:cs="Times New Roman"/>
          <w:b/>
          <w:sz w:val="24"/>
          <w:szCs w:val="24"/>
        </w:rPr>
        <w:t xml:space="preserve"> tắt </w:t>
      </w: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án</w:t>
      </w:r>
      <w:proofErr w:type="spellEnd"/>
    </w:p>
    <w:p w14:paraId="0DF08977" w14:textId="3F82D950" w:rsidR="00E46597" w:rsidRPr="00970D6A" w:rsidRDefault="00D036A3" w:rsidP="00F21994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nhân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nam, 57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tuổi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viện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đau ngực,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4928FE" w:rsidRPr="00970D6A">
        <w:rPr>
          <w:rFonts w:ascii="Times New Roman" w:hAnsi="Times New Roman" w:cs="Times New Roman"/>
          <w:sz w:val="24"/>
          <w:szCs w:val="24"/>
        </w:rPr>
        <w:t>14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, qua </w:t>
      </w:r>
      <w:r w:rsidR="004713B6" w:rsidRPr="00970D6A">
        <w:rPr>
          <w:rFonts w:ascii="Times New Roman" w:hAnsi="Times New Roman" w:cs="Times New Roman"/>
          <w:sz w:val="24"/>
          <w:szCs w:val="24"/>
        </w:rPr>
        <w:t xml:space="preserve">hỏi </w:t>
      </w:r>
      <w:proofErr w:type="spellStart"/>
      <w:r w:rsidR="004713B6" w:rsidRPr="00970D6A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4713B6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713B6" w:rsidRPr="00970D6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4713B6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thăm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6597" w:rsidRPr="00970D6A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E46597" w:rsidRPr="00970D6A">
        <w:rPr>
          <w:rFonts w:ascii="Times New Roman" w:hAnsi="Times New Roman" w:cs="Times New Roman"/>
          <w:sz w:val="24"/>
          <w:szCs w:val="24"/>
        </w:rPr>
        <w:t>:</w:t>
      </w:r>
    </w:p>
    <w:p w14:paraId="5FD65A98" w14:textId="77777777" w:rsidR="00E46597" w:rsidRPr="00970D6A" w:rsidRDefault="00E46597" w:rsidP="00F21994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TCCN:</w:t>
      </w:r>
    </w:p>
    <w:p w14:paraId="3D5E6B2F" w14:textId="4328A5CA" w:rsidR="00E46597" w:rsidRPr="00970D6A" w:rsidRDefault="00451B32" w:rsidP="00F21994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Đau ngực</w:t>
      </w:r>
      <w:r w:rsidR="007F5AF8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cơn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xương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ức,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nghỉ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, mỗi 1-2h, mỗi cơn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kéo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dài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10-15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kiểu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đè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ép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bỏng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rát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kèm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vã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mồ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hôi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>,</w:t>
      </w:r>
      <w:r w:rsidR="007F0E3E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F82E5F" w:rsidRPr="00970D6A">
        <w:rPr>
          <w:rFonts w:ascii="Times New Roman" w:hAnsi="Times New Roman" w:cs="Times New Roman"/>
          <w:sz w:val="24"/>
          <w:szCs w:val="24"/>
        </w:rPr>
        <w:t xml:space="preserve">trên nền đau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ỉ, đau lan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lưng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yếu tố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2E5F" w:rsidRPr="00970D6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="00F82E5F" w:rsidRPr="00970D6A">
        <w:rPr>
          <w:rFonts w:ascii="Times New Roman" w:hAnsi="Times New Roman" w:cs="Times New Roman"/>
          <w:sz w:val="24"/>
          <w:szCs w:val="24"/>
        </w:rPr>
        <w:t xml:space="preserve"> đau</w:t>
      </w:r>
      <w:r w:rsidR="007F0E3E" w:rsidRPr="00970D6A">
        <w:rPr>
          <w:rFonts w:ascii="Times New Roman" w:hAnsi="Times New Roman" w:cs="Times New Roman"/>
          <w:sz w:val="24"/>
          <w:szCs w:val="24"/>
        </w:rPr>
        <w:t>.</w:t>
      </w:r>
    </w:p>
    <w:p w14:paraId="37F7E154" w14:textId="3CAFE673" w:rsidR="002C0A1C" w:rsidRPr="00970D6A" w:rsidRDefault="00451B32" w:rsidP="00F21994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7F0E3E" w:rsidRPr="00970D6A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="007F0E3E" w:rsidRPr="00970D6A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7F0E3E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0E3E"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7F0E3E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E3E"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7F0E3E" w:rsidRPr="00970D6A">
        <w:rPr>
          <w:rFonts w:ascii="Times New Roman" w:hAnsi="Times New Roman" w:cs="Times New Roman"/>
          <w:sz w:val="24"/>
          <w:szCs w:val="24"/>
        </w:rPr>
        <w:t xml:space="preserve"> khi nằm, </w:t>
      </w:r>
      <w:proofErr w:type="spellStart"/>
      <w:r w:rsidR="007F0E3E" w:rsidRPr="00970D6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7F0E3E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E3E"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7F0E3E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E3E" w:rsidRPr="00970D6A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7F0E3E" w:rsidRPr="00970D6A">
        <w:rPr>
          <w:rFonts w:ascii="Times New Roman" w:hAnsi="Times New Roman" w:cs="Times New Roman"/>
          <w:sz w:val="24"/>
          <w:szCs w:val="24"/>
        </w:rPr>
        <w:t xml:space="preserve"> khi đi lại</w:t>
      </w:r>
    </w:p>
    <w:p w14:paraId="1D21A301" w14:textId="4D6F909A" w:rsidR="00451B32" w:rsidRPr="00970D6A" w:rsidRDefault="00451B32" w:rsidP="00F21994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Ho</w:t>
      </w:r>
      <w:r w:rsidR="00CF347C" w:rsidRPr="00970D6A">
        <w:rPr>
          <w:rFonts w:ascii="Times New Roman" w:hAnsi="Times New Roman" w:cs="Times New Roman"/>
          <w:sz w:val="24"/>
          <w:szCs w:val="24"/>
        </w:rPr>
        <w:t xml:space="preserve"> khan </w:t>
      </w:r>
      <w:proofErr w:type="spellStart"/>
      <w:r w:rsidR="00CF347C" w:rsidRPr="00970D6A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="00CF347C"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347C" w:rsidRPr="00970D6A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CF347C" w:rsidRPr="00970D6A">
        <w:rPr>
          <w:rFonts w:ascii="Times New Roman" w:hAnsi="Times New Roman" w:cs="Times New Roman"/>
          <w:sz w:val="24"/>
          <w:szCs w:val="24"/>
        </w:rPr>
        <w:t xml:space="preserve"> về </w:t>
      </w:r>
      <w:proofErr w:type="spellStart"/>
      <w:r w:rsidR="00CF347C" w:rsidRPr="00970D6A">
        <w:rPr>
          <w:rFonts w:ascii="Times New Roman" w:hAnsi="Times New Roman" w:cs="Times New Roman"/>
          <w:sz w:val="24"/>
          <w:szCs w:val="24"/>
        </w:rPr>
        <w:t>đêm</w:t>
      </w:r>
      <w:proofErr w:type="spellEnd"/>
      <w:r w:rsidR="00CF347C"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347C" w:rsidRPr="00970D6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F347C" w:rsidRPr="00970D6A">
        <w:rPr>
          <w:rFonts w:ascii="Times New Roman" w:hAnsi="Times New Roman" w:cs="Times New Roman"/>
          <w:sz w:val="24"/>
          <w:szCs w:val="24"/>
        </w:rPr>
        <w:t xml:space="preserve"> khi nằm</w:t>
      </w:r>
    </w:p>
    <w:p w14:paraId="1FF80772" w14:textId="77777777" w:rsidR="00E46597" w:rsidRPr="00970D6A" w:rsidRDefault="00E46597" w:rsidP="00F21994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TCTT: </w:t>
      </w:r>
    </w:p>
    <w:p w14:paraId="09427430" w14:textId="03E88B3D" w:rsidR="00E46597" w:rsidRPr="00970D6A" w:rsidRDefault="00E46B04" w:rsidP="00F21994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Mỏm tim ở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khoang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liên sườn VI đường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nách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đập 2x2cm</w:t>
      </w:r>
    </w:p>
    <w:p w14:paraId="55700BC2" w14:textId="75D3E78E" w:rsidR="00E46597" w:rsidRPr="00970D6A" w:rsidRDefault="00E46B04" w:rsidP="00F21994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Tim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đều,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đến sớm, tần số 104 lần/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. T1, T2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T3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nghe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ở mỏm tim</w:t>
      </w:r>
    </w:p>
    <w:p w14:paraId="468005C4" w14:textId="77777777" w:rsidR="00E46597" w:rsidRPr="00970D6A" w:rsidRDefault="00E46597" w:rsidP="00F21994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lastRenderedPageBreak/>
        <w:t xml:space="preserve">TC: </w:t>
      </w:r>
    </w:p>
    <w:p w14:paraId="7A66FB36" w14:textId="40859CCA" w:rsidR="00F21994" w:rsidRPr="00970D6A" w:rsidRDefault="00F21994" w:rsidP="00F21994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Thỉnh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thoảng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cơn đau ngực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xương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ức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3 năm nay,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lan, mỗi cơn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3-5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khởi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khi đang chạy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xe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nghỉ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kèm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nặng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gắng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sức,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gắng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sức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, chưa được chẩn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điều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.</w:t>
      </w:r>
    </w:p>
    <w:p w14:paraId="56861FE0" w14:textId="089E145F" w:rsidR="00E46597" w:rsidRDefault="00F21994" w:rsidP="00F21994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hAnsi="Times New Roman" w:cs="Times New Roman"/>
          <w:sz w:val="24"/>
          <w:szCs w:val="24"/>
        </w:rPr>
        <w:t>Hút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thuốc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lá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20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gói.năm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>.</w:t>
      </w:r>
    </w:p>
    <w:p w14:paraId="49E21C23" w14:textId="025E4D79" w:rsidR="006F6367" w:rsidRPr="00970D6A" w:rsidRDefault="006F6367" w:rsidP="00F21994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Anh </w:t>
      </w:r>
      <w:proofErr w:type="spellStart"/>
      <w:r>
        <w:rPr>
          <w:rFonts w:ascii="Times New Roman" w:hAnsi="Times New Roman" w:cs="Times New Roman"/>
          <w:sz w:val="24"/>
          <w:szCs w:val="24"/>
        </w:rPr>
        <w:t>trai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bị </w:t>
      </w:r>
      <w:proofErr w:type="spellStart"/>
      <w:r>
        <w:rPr>
          <w:rFonts w:ascii="Times New Roman" w:hAnsi="Times New Roman" w:cs="Times New Roman"/>
          <w:sz w:val="24"/>
          <w:szCs w:val="24"/>
        </w:rPr>
        <w:t>bệnh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 (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rõ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chẩn </w:t>
      </w:r>
      <w:proofErr w:type="spellStart"/>
      <w:r>
        <w:rPr>
          <w:rFonts w:ascii="Times New Roman" w:hAnsi="Times New Roman" w:cs="Times New Roman"/>
          <w:sz w:val="24"/>
          <w:szCs w:val="24"/>
        </w:rPr>
        <w:t>đoán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tại BV Chợ Rẫy, mất </w:t>
      </w:r>
      <w:proofErr w:type="spellStart"/>
      <w:r>
        <w:rPr>
          <w:rFonts w:ascii="Times New Roman" w:hAnsi="Times New Roman" w:cs="Times New Roman"/>
          <w:sz w:val="24"/>
          <w:szCs w:val="24"/>
        </w:rPr>
        <w:t>lúc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59 </w:t>
      </w:r>
      <w:proofErr w:type="spellStart"/>
      <w:r>
        <w:rPr>
          <w:rFonts w:ascii="Times New Roman" w:hAnsi="Times New Roman" w:cs="Times New Roman"/>
          <w:sz w:val="24"/>
          <w:szCs w:val="24"/>
        </w:rPr>
        <w:t>tuổi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281B3C2" w14:textId="77777777" w:rsidR="00E46597" w:rsidRPr="00970D6A" w:rsidRDefault="00E46597" w:rsidP="00F21994">
      <w:pPr>
        <w:tabs>
          <w:tab w:val="left" w:pos="567"/>
        </w:tabs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D9FC14" w14:textId="338045D2" w:rsidR="00E46597" w:rsidRPr="00970D6A" w:rsidRDefault="00E46597" w:rsidP="00F21994">
      <w:pPr>
        <w:pStyle w:val="oancuaDanhsach"/>
        <w:numPr>
          <w:ilvl w:val="0"/>
          <w:numId w:val="1"/>
        </w:numPr>
        <w:tabs>
          <w:tab w:val="left" w:pos="567"/>
        </w:tabs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Đặt vấn đề</w:t>
      </w:r>
    </w:p>
    <w:p w14:paraId="5CDB1D56" w14:textId="5D0147BA" w:rsidR="00D137F6" w:rsidRDefault="00D137F6" w:rsidP="00F21994">
      <w:pPr>
        <w:pStyle w:val="oancuaDanhsach"/>
        <w:numPr>
          <w:ilvl w:val="1"/>
          <w:numId w:val="1"/>
        </w:numPr>
        <w:spacing w:after="0" w:line="276" w:lineRule="auto"/>
        <w:ind w:left="851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Đau ngực cấp</w:t>
      </w:r>
    </w:p>
    <w:p w14:paraId="71B09C96" w14:textId="1F742DE4" w:rsidR="00C02B59" w:rsidRPr="00970D6A" w:rsidRDefault="00C02B59" w:rsidP="00F21994">
      <w:pPr>
        <w:pStyle w:val="oancuaDanhsach"/>
        <w:numPr>
          <w:ilvl w:val="1"/>
          <w:numId w:val="1"/>
        </w:numPr>
        <w:spacing w:after="0" w:line="276" w:lineRule="auto"/>
        <w:ind w:left="851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Hội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chứng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tim</w:t>
      </w:r>
    </w:p>
    <w:p w14:paraId="3E2CCBC7" w14:textId="77777777" w:rsidR="00E46597" w:rsidRPr="00970D6A" w:rsidRDefault="00E46597" w:rsidP="00F21994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9262E4" w14:textId="46C577CD" w:rsidR="00E46597" w:rsidRPr="00970D6A" w:rsidRDefault="00E46597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 xml:space="preserve">Chẩn </w:t>
      </w: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đoán</w:t>
      </w:r>
      <w:proofErr w:type="spellEnd"/>
    </w:p>
    <w:p w14:paraId="0B510C1D" w14:textId="216A4169" w:rsidR="00D43F47" w:rsidRPr="00970D6A" w:rsidRDefault="00D43F47" w:rsidP="00D43F47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  <w:u w:val="single"/>
        </w:rPr>
        <w:t xml:space="preserve">Chẩn </w:t>
      </w:r>
      <w:proofErr w:type="spellStart"/>
      <w:r w:rsidRPr="00970D6A">
        <w:rPr>
          <w:rFonts w:ascii="Times New Roman" w:hAnsi="Times New Roman" w:cs="Times New Roman"/>
          <w:sz w:val="24"/>
          <w:szCs w:val="24"/>
          <w:u w:val="single"/>
        </w:rPr>
        <w:t>đoán</w:t>
      </w:r>
      <w:proofErr w:type="spellEnd"/>
      <w:r w:rsidRPr="00970D6A">
        <w:rPr>
          <w:rFonts w:ascii="Times New Roman" w:hAnsi="Times New Roman" w:cs="Times New Roman"/>
          <w:sz w:val="24"/>
          <w:szCs w:val="24"/>
          <w:u w:val="single"/>
        </w:rPr>
        <w:t xml:space="preserve"> sơ bộ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: </w:t>
      </w:r>
      <w:r w:rsidR="00C02B59">
        <w:rPr>
          <w:rFonts w:ascii="Times New Roman" w:hAnsi="Times New Roman" w:cs="Times New Roman"/>
          <w:sz w:val="24"/>
          <w:szCs w:val="24"/>
        </w:rPr>
        <w:t xml:space="preserve">Cơn đau </w:t>
      </w:r>
      <w:proofErr w:type="spellStart"/>
      <w:r w:rsidR="00C02B59">
        <w:rPr>
          <w:rFonts w:ascii="Times New Roman" w:hAnsi="Times New Roman" w:cs="Times New Roman"/>
          <w:sz w:val="24"/>
          <w:szCs w:val="24"/>
        </w:rPr>
        <w:t>thắt</w:t>
      </w:r>
      <w:proofErr w:type="spellEnd"/>
      <w:r w:rsidR="00C02B59">
        <w:rPr>
          <w:rFonts w:ascii="Times New Roman" w:hAnsi="Times New Roman" w:cs="Times New Roman"/>
          <w:sz w:val="24"/>
          <w:szCs w:val="24"/>
        </w:rPr>
        <w:t xml:space="preserve"> ngực </w:t>
      </w:r>
      <w:proofErr w:type="spellStart"/>
      <w:r w:rsidR="00C02B5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C02B59">
        <w:rPr>
          <w:rFonts w:ascii="Times New Roman" w:hAnsi="Times New Roman" w:cs="Times New Roman"/>
          <w:sz w:val="24"/>
          <w:szCs w:val="24"/>
        </w:rPr>
        <w:t xml:space="preserve"> ổn </w:t>
      </w:r>
      <w:proofErr w:type="spellStart"/>
      <w:r w:rsidR="00C02B5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="00C02B59">
        <w:rPr>
          <w:rFonts w:ascii="Times New Roman" w:hAnsi="Times New Roman" w:cs="Times New Roman"/>
          <w:sz w:val="24"/>
          <w:szCs w:val="24"/>
        </w:rPr>
        <w:t xml:space="preserve"> N</w:t>
      </w:r>
      <w:r w:rsidR="00184958">
        <w:rPr>
          <w:rFonts w:ascii="Times New Roman" w:hAnsi="Times New Roman" w:cs="Times New Roman"/>
          <w:sz w:val="24"/>
          <w:szCs w:val="24"/>
        </w:rPr>
        <w:t xml:space="preserve">8, biến </w:t>
      </w:r>
      <w:proofErr w:type="spellStart"/>
      <w:r w:rsidR="00184958">
        <w:rPr>
          <w:rFonts w:ascii="Times New Roman" w:hAnsi="Times New Roman" w:cs="Times New Roman"/>
          <w:sz w:val="24"/>
          <w:szCs w:val="24"/>
        </w:rPr>
        <w:t>chứng</w:t>
      </w:r>
      <w:proofErr w:type="spellEnd"/>
      <w:r w:rsidR="00184958">
        <w:rPr>
          <w:rFonts w:ascii="Times New Roman" w:hAnsi="Times New Roman" w:cs="Times New Roman"/>
          <w:sz w:val="24"/>
          <w:szCs w:val="24"/>
        </w:rPr>
        <w:t xml:space="preserve"> rối loạn </w:t>
      </w:r>
      <w:proofErr w:type="spellStart"/>
      <w:r w:rsidR="00184958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="00184958">
        <w:rPr>
          <w:rFonts w:ascii="Times New Roman" w:hAnsi="Times New Roman" w:cs="Times New Roman"/>
          <w:sz w:val="24"/>
          <w:szCs w:val="24"/>
        </w:rPr>
        <w:t xml:space="preserve">, đợt mất </w:t>
      </w:r>
      <w:proofErr w:type="spellStart"/>
      <w:r w:rsidR="00184958">
        <w:rPr>
          <w:rFonts w:ascii="Times New Roman" w:hAnsi="Times New Roman" w:cs="Times New Roman"/>
          <w:sz w:val="24"/>
          <w:szCs w:val="24"/>
        </w:rPr>
        <w:t>bù</w:t>
      </w:r>
      <w:proofErr w:type="spellEnd"/>
      <w:r w:rsidR="00184958">
        <w:rPr>
          <w:rFonts w:ascii="Times New Roman" w:hAnsi="Times New Roman" w:cs="Times New Roman"/>
          <w:sz w:val="24"/>
          <w:szCs w:val="24"/>
        </w:rPr>
        <w:t xml:space="preserve"> cấp của </w:t>
      </w:r>
      <w:proofErr w:type="spellStart"/>
      <w:r w:rsidR="00184958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="009D69C1">
        <w:rPr>
          <w:rFonts w:ascii="Times New Roman" w:hAnsi="Times New Roman" w:cs="Times New Roman"/>
          <w:sz w:val="24"/>
          <w:szCs w:val="24"/>
        </w:rPr>
        <w:t xml:space="preserve"> tim</w:t>
      </w:r>
      <w:r w:rsidR="00184958">
        <w:rPr>
          <w:rFonts w:ascii="Times New Roman" w:hAnsi="Times New Roman" w:cs="Times New Roman"/>
          <w:sz w:val="24"/>
          <w:szCs w:val="24"/>
        </w:rPr>
        <w:t xml:space="preserve"> </w:t>
      </w:r>
      <w:r w:rsidR="0012043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12043E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="0012043E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="009D69C1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="009D69C1">
        <w:rPr>
          <w:rFonts w:ascii="Times New Roman" w:hAnsi="Times New Roman" w:cs="Times New Roman"/>
          <w:sz w:val="24"/>
          <w:szCs w:val="24"/>
        </w:rPr>
        <w:t xml:space="preserve"> bộ, </w:t>
      </w:r>
      <w:r w:rsidR="0012043E">
        <w:rPr>
          <w:rFonts w:ascii="Times New Roman" w:hAnsi="Times New Roman" w:cs="Times New Roman"/>
          <w:sz w:val="24"/>
          <w:szCs w:val="24"/>
        </w:rPr>
        <w:t>NYHA II</w:t>
      </w:r>
      <w:r w:rsidR="00F3390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3390B">
        <w:rPr>
          <w:rFonts w:ascii="Times New Roman" w:hAnsi="Times New Roman" w:cs="Times New Roman"/>
          <w:sz w:val="24"/>
          <w:szCs w:val="24"/>
        </w:rPr>
        <w:t>g</w:t>
      </w:r>
      <w:r w:rsidR="00F3390B" w:rsidRPr="009119DC">
        <w:rPr>
          <w:rFonts w:ascii="Times New Roman" w:hAnsi="Times New Roman" w:cs="Times New Roman"/>
          <w:sz w:val="24"/>
          <w:szCs w:val="24"/>
        </w:rPr>
        <w:t>iai</w:t>
      </w:r>
      <w:proofErr w:type="spellEnd"/>
      <w:r w:rsidR="00F3390B" w:rsidRPr="009119DC">
        <w:rPr>
          <w:rFonts w:ascii="Times New Roman" w:hAnsi="Times New Roman" w:cs="Times New Roman"/>
          <w:sz w:val="24"/>
          <w:szCs w:val="24"/>
        </w:rPr>
        <w:t xml:space="preserve"> đoạn C </w:t>
      </w:r>
      <w:proofErr w:type="spellStart"/>
      <w:r w:rsidR="00F3390B" w:rsidRPr="009119DC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F3390B" w:rsidRPr="009119DC">
        <w:rPr>
          <w:rFonts w:ascii="Times New Roman" w:hAnsi="Times New Roman" w:cs="Times New Roman"/>
          <w:sz w:val="24"/>
          <w:szCs w:val="24"/>
        </w:rPr>
        <w:t xml:space="preserve"> ACC</w:t>
      </w:r>
      <w:r w:rsidR="00F3390B"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/AHA</w:t>
      </w:r>
      <w:r w:rsidR="00F3390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</w:t>
      </w:r>
      <w:r w:rsidR="0012043E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12043E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12043E">
        <w:rPr>
          <w:rFonts w:ascii="Times New Roman" w:hAnsi="Times New Roman" w:cs="Times New Roman"/>
          <w:sz w:val="24"/>
          <w:szCs w:val="24"/>
        </w:rPr>
        <w:t xml:space="preserve"> </w:t>
      </w:r>
      <w:r w:rsidR="009D69C1">
        <w:rPr>
          <w:rFonts w:ascii="Times New Roman" w:hAnsi="Times New Roman" w:cs="Times New Roman"/>
          <w:sz w:val="24"/>
          <w:szCs w:val="24"/>
        </w:rPr>
        <w:t xml:space="preserve">tim </w:t>
      </w:r>
      <w:proofErr w:type="spellStart"/>
      <w:r w:rsidR="009D69C1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="009D69C1">
        <w:rPr>
          <w:rFonts w:ascii="Times New Roman" w:hAnsi="Times New Roman" w:cs="Times New Roman"/>
          <w:sz w:val="24"/>
          <w:szCs w:val="24"/>
        </w:rPr>
        <w:t xml:space="preserve"> máu cục bộ CCS II</w:t>
      </w:r>
      <w:r w:rsidR="0012043E">
        <w:rPr>
          <w:rFonts w:ascii="Times New Roman" w:hAnsi="Times New Roman" w:cs="Times New Roman"/>
          <w:sz w:val="24"/>
          <w:szCs w:val="24"/>
        </w:rPr>
        <w:t>.</w:t>
      </w:r>
    </w:p>
    <w:p w14:paraId="6A71BCE4" w14:textId="7F9F1F58" w:rsidR="00E46597" w:rsidRPr="00970D6A" w:rsidRDefault="00D43F47" w:rsidP="00D43F47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  <w:u w:val="single"/>
        </w:rPr>
        <w:t xml:space="preserve">Chẩn </w:t>
      </w:r>
      <w:proofErr w:type="spellStart"/>
      <w:r w:rsidRPr="00970D6A">
        <w:rPr>
          <w:rFonts w:ascii="Times New Roman" w:hAnsi="Times New Roman" w:cs="Times New Roman"/>
          <w:sz w:val="24"/>
          <w:szCs w:val="24"/>
          <w:u w:val="single"/>
        </w:rPr>
        <w:t>đoán</w:t>
      </w:r>
      <w:proofErr w:type="spellEnd"/>
      <w:r w:rsidRPr="00970D6A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970D6A">
        <w:rPr>
          <w:rFonts w:ascii="Times New Roman" w:hAnsi="Times New Roman" w:cs="Times New Roman"/>
          <w:sz w:val="24"/>
          <w:szCs w:val="24"/>
          <w:u w:val="single"/>
        </w:rPr>
        <w:t>phân</w:t>
      </w:r>
      <w:proofErr w:type="spellEnd"/>
      <w:r w:rsidRPr="00970D6A">
        <w:rPr>
          <w:rFonts w:ascii="Times New Roman" w:hAnsi="Times New Roman" w:cs="Times New Roman"/>
          <w:sz w:val="24"/>
          <w:szCs w:val="24"/>
          <w:u w:val="single"/>
        </w:rPr>
        <w:t xml:space="preserve"> biệt</w:t>
      </w:r>
      <w:r w:rsidR="00E46597" w:rsidRPr="00970D6A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28686965" w14:textId="401FF233" w:rsidR="00E46597" w:rsidRDefault="00A41B01" w:rsidP="00EE282F">
      <w:pPr>
        <w:pStyle w:val="oancuaDanhsach"/>
        <w:numPr>
          <w:ilvl w:val="0"/>
          <w:numId w:val="9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Thuyên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tắc phổi – </w:t>
      </w:r>
      <w:proofErr w:type="spellStart"/>
      <w:r w:rsidR="00F3390B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="00F3390B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="00F3390B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="00F3390B">
        <w:rPr>
          <w:rFonts w:ascii="Times New Roman" w:hAnsi="Times New Roman" w:cs="Times New Roman"/>
          <w:sz w:val="24"/>
          <w:szCs w:val="24"/>
        </w:rPr>
        <w:t xml:space="preserve"> bộ, NYHA II, </w:t>
      </w:r>
      <w:proofErr w:type="spellStart"/>
      <w:r w:rsidR="00F3390B">
        <w:rPr>
          <w:rFonts w:ascii="Times New Roman" w:hAnsi="Times New Roman" w:cs="Times New Roman"/>
          <w:sz w:val="24"/>
          <w:szCs w:val="24"/>
        </w:rPr>
        <w:t>g</w:t>
      </w:r>
      <w:r w:rsidR="00F3390B" w:rsidRPr="009119DC">
        <w:rPr>
          <w:rFonts w:ascii="Times New Roman" w:hAnsi="Times New Roman" w:cs="Times New Roman"/>
          <w:sz w:val="24"/>
          <w:szCs w:val="24"/>
        </w:rPr>
        <w:t>iai</w:t>
      </w:r>
      <w:proofErr w:type="spellEnd"/>
      <w:r w:rsidR="00F3390B" w:rsidRPr="009119DC">
        <w:rPr>
          <w:rFonts w:ascii="Times New Roman" w:hAnsi="Times New Roman" w:cs="Times New Roman"/>
          <w:sz w:val="24"/>
          <w:szCs w:val="24"/>
        </w:rPr>
        <w:t xml:space="preserve"> đoạn C </w:t>
      </w:r>
      <w:proofErr w:type="spellStart"/>
      <w:r w:rsidR="00F3390B" w:rsidRPr="009119DC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F3390B" w:rsidRPr="009119DC">
        <w:rPr>
          <w:rFonts w:ascii="Times New Roman" w:hAnsi="Times New Roman" w:cs="Times New Roman"/>
          <w:sz w:val="24"/>
          <w:szCs w:val="24"/>
        </w:rPr>
        <w:t xml:space="preserve"> ACC</w:t>
      </w:r>
      <w:r w:rsidR="00F3390B"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/AHA</w:t>
      </w:r>
      <w:r w:rsidR="00F3390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</w:t>
      </w:r>
      <w:r w:rsidR="00F3390B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F3390B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F3390B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="00F3390B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="00F3390B">
        <w:rPr>
          <w:rFonts w:ascii="Times New Roman" w:hAnsi="Times New Roman" w:cs="Times New Roman"/>
          <w:sz w:val="24"/>
          <w:szCs w:val="24"/>
        </w:rPr>
        <w:t xml:space="preserve"> máu cục bộ CCS II</w:t>
      </w:r>
    </w:p>
    <w:p w14:paraId="40A3A20E" w14:textId="6BFA6AF2" w:rsidR="00E46597" w:rsidRDefault="00A41B01" w:rsidP="004F7507">
      <w:pPr>
        <w:pStyle w:val="oancuaDanhsach"/>
        <w:numPr>
          <w:ilvl w:val="0"/>
          <w:numId w:val="9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3390B">
        <w:rPr>
          <w:rFonts w:ascii="Times New Roman" w:hAnsi="Times New Roman" w:cs="Times New Roman"/>
          <w:sz w:val="24"/>
          <w:szCs w:val="24"/>
        </w:rPr>
        <w:t>Bóc</w:t>
      </w:r>
      <w:proofErr w:type="spellEnd"/>
      <w:r w:rsidRPr="00F339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90B">
        <w:rPr>
          <w:rFonts w:ascii="Times New Roman" w:hAnsi="Times New Roman" w:cs="Times New Roman"/>
          <w:sz w:val="24"/>
          <w:szCs w:val="24"/>
        </w:rPr>
        <w:t>tách</w:t>
      </w:r>
      <w:proofErr w:type="spellEnd"/>
      <w:r w:rsidRPr="00F3390B">
        <w:rPr>
          <w:rFonts w:ascii="Times New Roman" w:hAnsi="Times New Roman" w:cs="Times New Roman"/>
          <w:sz w:val="24"/>
          <w:szCs w:val="24"/>
        </w:rPr>
        <w:t xml:space="preserve"> động mạch chủ ngực – </w:t>
      </w:r>
      <w:proofErr w:type="spellStart"/>
      <w:r w:rsidR="00F3390B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="00F3390B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="00F3390B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="00F3390B">
        <w:rPr>
          <w:rFonts w:ascii="Times New Roman" w:hAnsi="Times New Roman" w:cs="Times New Roman"/>
          <w:sz w:val="24"/>
          <w:szCs w:val="24"/>
        </w:rPr>
        <w:t xml:space="preserve"> bộ, NYHA II, </w:t>
      </w:r>
      <w:proofErr w:type="spellStart"/>
      <w:r w:rsidR="00F3390B">
        <w:rPr>
          <w:rFonts w:ascii="Times New Roman" w:hAnsi="Times New Roman" w:cs="Times New Roman"/>
          <w:sz w:val="24"/>
          <w:szCs w:val="24"/>
        </w:rPr>
        <w:t>g</w:t>
      </w:r>
      <w:r w:rsidR="00F3390B" w:rsidRPr="009119DC">
        <w:rPr>
          <w:rFonts w:ascii="Times New Roman" w:hAnsi="Times New Roman" w:cs="Times New Roman"/>
          <w:sz w:val="24"/>
          <w:szCs w:val="24"/>
        </w:rPr>
        <w:t>iai</w:t>
      </w:r>
      <w:proofErr w:type="spellEnd"/>
      <w:r w:rsidR="00F3390B" w:rsidRPr="009119DC">
        <w:rPr>
          <w:rFonts w:ascii="Times New Roman" w:hAnsi="Times New Roman" w:cs="Times New Roman"/>
          <w:sz w:val="24"/>
          <w:szCs w:val="24"/>
        </w:rPr>
        <w:t xml:space="preserve"> đoạn C </w:t>
      </w:r>
      <w:proofErr w:type="spellStart"/>
      <w:r w:rsidR="00F3390B" w:rsidRPr="009119DC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F3390B" w:rsidRPr="009119DC">
        <w:rPr>
          <w:rFonts w:ascii="Times New Roman" w:hAnsi="Times New Roman" w:cs="Times New Roman"/>
          <w:sz w:val="24"/>
          <w:szCs w:val="24"/>
        </w:rPr>
        <w:t xml:space="preserve"> ACC</w:t>
      </w:r>
      <w:r w:rsidR="00F3390B"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/AHA</w:t>
      </w:r>
      <w:r w:rsidR="00F3390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</w:t>
      </w:r>
      <w:r w:rsidR="00F3390B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F3390B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F3390B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="00F3390B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="00F3390B">
        <w:rPr>
          <w:rFonts w:ascii="Times New Roman" w:hAnsi="Times New Roman" w:cs="Times New Roman"/>
          <w:sz w:val="24"/>
          <w:szCs w:val="24"/>
        </w:rPr>
        <w:t xml:space="preserve"> máu cục bộ CCS II</w:t>
      </w:r>
    </w:p>
    <w:p w14:paraId="73F83CAA" w14:textId="5C93F6CB" w:rsidR="00107E18" w:rsidRDefault="00107E18" w:rsidP="004F7507">
      <w:pPr>
        <w:pStyle w:val="oancuaDanhsach"/>
        <w:numPr>
          <w:ilvl w:val="0"/>
          <w:numId w:val="9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Đợt mất </w:t>
      </w:r>
      <w:proofErr w:type="spellStart"/>
      <w:r>
        <w:rPr>
          <w:rFonts w:ascii="Times New Roman" w:hAnsi="Times New Roman" w:cs="Times New Roman"/>
          <w:sz w:val="24"/>
          <w:szCs w:val="24"/>
        </w:rPr>
        <w:t>bù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cấp của </w:t>
      </w:r>
      <w:proofErr w:type="spellStart"/>
      <w:r>
        <w:rPr>
          <w:rFonts w:ascii="Times New Roman" w:hAnsi="Times New Roman" w:cs="Times New Roman"/>
          <w:sz w:val="24"/>
          <w:szCs w:val="24"/>
        </w:rPr>
        <w:t>suy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tim, yếu tố </w:t>
      </w:r>
      <w:proofErr w:type="spellStart"/>
      <w:r>
        <w:rPr>
          <w:rFonts w:ascii="Times New Roman" w:hAnsi="Times New Roman" w:cs="Times New Roman"/>
          <w:sz w:val="24"/>
          <w:szCs w:val="24"/>
        </w:rPr>
        <w:t>thúc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đẩy: nhiễm </w:t>
      </w:r>
      <w:proofErr w:type="spellStart"/>
      <w:r>
        <w:rPr>
          <w:rFonts w:ascii="Times New Roman" w:hAnsi="Times New Roman" w:cs="Times New Roman"/>
          <w:sz w:val="24"/>
          <w:szCs w:val="24"/>
        </w:rPr>
        <w:t>trùng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782C0D">
        <w:rPr>
          <w:rFonts w:ascii="Times New Roman" w:hAnsi="Times New Roman" w:cs="Times New Roman"/>
          <w:sz w:val="24"/>
          <w:szCs w:val="24"/>
        </w:rPr>
        <w:t xml:space="preserve"> Hội </w:t>
      </w:r>
      <w:proofErr w:type="spellStart"/>
      <w:r w:rsidR="00782C0D">
        <w:rPr>
          <w:rFonts w:ascii="Times New Roman" w:hAnsi="Times New Roman" w:cs="Times New Roman"/>
          <w:sz w:val="24"/>
          <w:szCs w:val="24"/>
        </w:rPr>
        <w:t>chứng</w:t>
      </w:r>
      <w:proofErr w:type="spellEnd"/>
      <w:r w:rsidR="00782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2C0D">
        <w:rPr>
          <w:rFonts w:ascii="Times New Roman" w:hAnsi="Times New Roman" w:cs="Times New Roman"/>
          <w:sz w:val="24"/>
          <w:szCs w:val="24"/>
        </w:rPr>
        <w:t>vành</w:t>
      </w:r>
      <w:proofErr w:type="spellEnd"/>
      <w:r w:rsidR="00782C0D">
        <w:rPr>
          <w:rFonts w:ascii="Times New Roman" w:hAnsi="Times New Roman" w:cs="Times New Roman"/>
          <w:sz w:val="24"/>
          <w:szCs w:val="24"/>
        </w:rPr>
        <w:t xml:space="preserve"> cấp N8 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>
        <w:rPr>
          <w:rFonts w:ascii="Times New Roman" w:hAnsi="Times New Roman" w:cs="Times New Roman"/>
          <w:sz w:val="24"/>
          <w:szCs w:val="24"/>
        </w:rPr>
        <w:t>toàn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bộ, NYHA II, </w:t>
      </w:r>
      <w:proofErr w:type="spellStart"/>
      <w:r>
        <w:rPr>
          <w:rFonts w:ascii="Times New Roman" w:hAnsi="Times New Roman" w:cs="Times New Roman"/>
          <w:sz w:val="24"/>
          <w:szCs w:val="24"/>
        </w:rPr>
        <w:t>g</w:t>
      </w:r>
      <w:r w:rsidRPr="009119DC">
        <w:rPr>
          <w:rFonts w:ascii="Times New Roman" w:hAnsi="Times New Roman" w:cs="Times New Roman"/>
          <w:sz w:val="24"/>
          <w:szCs w:val="24"/>
        </w:rPr>
        <w:t>iai</w:t>
      </w:r>
      <w:proofErr w:type="spellEnd"/>
      <w:r w:rsidRPr="009119DC">
        <w:rPr>
          <w:rFonts w:ascii="Times New Roman" w:hAnsi="Times New Roman" w:cs="Times New Roman"/>
          <w:sz w:val="24"/>
          <w:szCs w:val="24"/>
        </w:rPr>
        <w:t xml:space="preserve"> đoạn C </w:t>
      </w:r>
      <w:proofErr w:type="spellStart"/>
      <w:r w:rsidRPr="009119DC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9119DC">
        <w:rPr>
          <w:rFonts w:ascii="Times New Roman" w:hAnsi="Times New Roman" w:cs="Times New Roman"/>
          <w:sz w:val="24"/>
          <w:szCs w:val="24"/>
        </w:rPr>
        <w:t xml:space="preserve"> ACC</w:t>
      </w:r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/AHA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hAnsi="Times New Roman" w:cs="Times New Roman"/>
          <w:sz w:val="24"/>
          <w:szCs w:val="24"/>
        </w:rPr>
        <w:t>bệnh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máu cục bộ CCS II </w:t>
      </w:r>
    </w:p>
    <w:p w14:paraId="2C0B1A75" w14:textId="77777777" w:rsidR="00F3390B" w:rsidRPr="00F3390B" w:rsidRDefault="00F3390B" w:rsidP="00F3390B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8CC9DA" w14:textId="2091C512" w:rsidR="00E46597" w:rsidRPr="00970D6A" w:rsidRDefault="00E46597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 xml:space="preserve">Biện </w:t>
      </w:r>
      <w:proofErr w:type="spellStart"/>
      <w:r w:rsidRPr="00970D6A">
        <w:rPr>
          <w:rFonts w:ascii="Times New Roman" w:hAnsi="Times New Roman" w:cs="Times New Roman"/>
          <w:b/>
          <w:sz w:val="24"/>
          <w:szCs w:val="24"/>
        </w:rPr>
        <w:t>luận</w:t>
      </w:r>
      <w:proofErr w:type="spellEnd"/>
    </w:p>
    <w:p w14:paraId="1AB44429" w14:textId="65C19235" w:rsidR="00C02B59" w:rsidRDefault="00C02B59" w:rsidP="00E26EC7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Đau ngực cấp</w:t>
      </w:r>
    </w:p>
    <w:p w14:paraId="4D688656" w14:textId="77777777" w:rsidR="00C02B59" w:rsidRPr="00970D6A" w:rsidRDefault="00C02B59" w:rsidP="00C02B59">
      <w:pPr>
        <w:pStyle w:val="oancuaDanhsach"/>
        <w:numPr>
          <w:ilvl w:val="0"/>
          <w:numId w:val="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Nguyên nhân do tim:</w:t>
      </w:r>
    </w:p>
    <w:p w14:paraId="3DF672E0" w14:textId="77777777" w:rsidR="00C02B59" w:rsidRPr="00970D6A" w:rsidRDefault="00C02B59" w:rsidP="00C02B59">
      <w:pPr>
        <w:pStyle w:val="oancuaDanhsac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đau ngực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kiểu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mạch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: đau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sau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xương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ức khi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nghỉ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cảm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giác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đè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ép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bỏng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rát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tăng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dần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về cường độ, đau dữ dội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kéo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dài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thời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gian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giảm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kèm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vã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mồ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hôi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là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nam, 57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tuổi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hút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thuốc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lá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20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gói.năm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là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những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yếu tố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nguy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cơ của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mạch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từng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những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lần đau ngực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điển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trong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vòng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3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năm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(đau ở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vùng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xương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ức, 3-5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phút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khởi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phát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gắng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sức,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giảm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nghỉ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)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nên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nhiều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lần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này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hội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mạch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cấp.</w:t>
      </w:r>
    </w:p>
    <w:p w14:paraId="32A1C8DA" w14:textId="3512CAE9" w:rsidR="00C02B59" w:rsidRPr="00970D6A" w:rsidRDefault="00C02B59" w:rsidP="00C02B59">
      <w:pPr>
        <w:pStyle w:val="oancuaDanhsach"/>
        <w:numPr>
          <w:ilvl w:val="1"/>
          <w:numId w:val="9"/>
        </w:numPr>
        <w:spacing w:after="0" w:line="276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Hội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cấp gồm: NMCT cấp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thắt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ngực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ổn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định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. Hội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cấp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này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nhiều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là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cơn đau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thắt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ngực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ổn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định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triệu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âm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ỉ,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ít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triệu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kèm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theo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đã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CLS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tuyến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tỉnh với Troponin I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tăng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nghị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="00134E3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điện </w:t>
      </w:r>
      <w:proofErr w:type="spellStart"/>
      <w:r w:rsidR="00134E3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tâm</w:t>
      </w:r>
      <w:proofErr w:type="spellEnd"/>
      <w:r w:rsidR="00134E3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đồ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Troponin I, </w:t>
      </w:r>
      <w:r w:rsidR="009109B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CK-MB,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siêu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âm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để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chẩn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đoán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xác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định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03A325FF" w14:textId="18505C6B" w:rsidR="00C02B59" w:rsidRPr="0092415D" w:rsidRDefault="00C02B59" w:rsidP="00C02B59">
      <w:pPr>
        <w:pStyle w:val="oancuaDanhsach"/>
        <w:numPr>
          <w:ilvl w:val="1"/>
          <w:numId w:val="9"/>
        </w:numPr>
        <w:spacing w:after="0" w:line="276" w:lineRule="auto"/>
        <w:ind w:left="1560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Thời điểm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khởi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phát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ngực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cách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nhập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viện 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7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ngày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hội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cấp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ngày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thứ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="0018495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8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24F5501A" w14:textId="77777777" w:rsidR="00C02B59" w:rsidRPr="0092415D" w:rsidRDefault="00C02B59" w:rsidP="00C02B59">
      <w:pPr>
        <w:pStyle w:val="oancuaDanhsach"/>
        <w:numPr>
          <w:ilvl w:val="1"/>
          <w:numId w:val="9"/>
        </w:numPr>
        <w:spacing w:after="0" w:line="276" w:lineRule="auto"/>
        <w:ind w:left="1560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Phân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độ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Killip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được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khám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lâm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sàng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tại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thời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điểm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nhập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viện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còn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ho khan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ít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phổi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ran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Killip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I.</w:t>
      </w:r>
    </w:p>
    <w:p w14:paraId="720EAC37" w14:textId="77777777" w:rsidR="00C02B59" w:rsidRPr="0092415D" w:rsidRDefault="00C02B59" w:rsidP="00C02B59">
      <w:pPr>
        <w:pStyle w:val="oancuaDanhsach"/>
        <w:numPr>
          <w:ilvl w:val="1"/>
          <w:numId w:val="9"/>
        </w:numPr>
        <w:spacing w:after="0" w:line="276" w:lineRule="auto"/>
        <w:ind w:left="1560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Biến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: </w:t>
      </w:r>
    </w:p>
    <w:p w14:paraId="37F1B1B7" w14:textId="77777777" w:rsidR="00C02B59" w:rsidRPr="0092415D" w:rsidRDefault="00C02B59" w:rsidP="00C02B59">
      <w:pPr>
        <w:pStyle w:val="oancuaDanhsach"/>
        <w:numPr>
          <w:ilvl w:val="2"/>
          <w:numId w:val="10"/>
        </w:numPr>
        <w:spacing w:after="0" w:line="276" w:lineRule="auto"/>
        <w:ind w:left="1843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tỉnh tiếp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xúc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tốt,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nghe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âm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thổi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ở tim,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nên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chưa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biến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cơ học.</w:t>
      </w:r>
    </w:p>
    <w:p w14:paraId="4E3B9D82" w14:textId="4A2D82E5" w:rsidR="00C02B59" w:rsidRPr="0092415D" w:rsidRDefault="00C02B59" w:rsidP="00C02B59">
      <w:pPr>
        <w:pStyle w:val="oancuaDanhsach"/>
        <w:numPr>
          <w:ilvl w:val="2"/>
          <w:numId w:val="10"/>
        </w:numPr>
        <w:spacing w:after="0" w:line="276" w:lineRule="auto"/>
        <w:ind w:left="1843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M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ạch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đều,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mạch đến sớm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nên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biến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rối loạn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nhịp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nhiều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là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ngoại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tâm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thu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nghị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="00134E3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điện </w:t>
      </w:r>
      <w:proofErr w:type="spellStart"/>
      <w:r w:rsidR="00134E3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tâm</w:t>
      </w:r>
      <w:proofErr w:type="spellEnd"/>
      <w:r w:rsidR="00134E3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đồ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601670DF" w14:textId="77777777" w:rsidR="00C02B59" w:rsidRPr="00F74002" w:rsidRDefault="00C02B59" w:rsidP="00C02B59">
      <w:pPr>
        <w:pStyle w:val="oancuaDanhsach"/>
        <w:numPr>
          <w:ilvl w:val="2"/>
          <w:numId w:val="10"/>
        </w:numPr>
        <w:spacing w:after="0" w:line="276" w:lineRule="auto"/>
        <w:ind w:left="1843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tăng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dần</w:t>
      </w:r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2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thì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nằm,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tăng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đi lại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nên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nhiều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là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biến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đợt mất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bù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cấp của</w:t>
      </w:r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suy</w:t>
      </w:r>
      <w:proofErr w:type="spellEnd"/>
      <w:r w:rsidRPr="0092415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mạn.</w:t>
      </w:r>
    </w:p>
    <w:p w14:paraId="57F50363" w14:textId="3555E3D1" w:rsidR="00C02B59" w:rsidRPr="00970D6A" w:rsidRDefault="00C02B59" w:rsidP="00C02B59">
      <w:pPr>
        <w:pStyle w:val="oancuaDanhsac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lastRenderedPageBreak/>
        <w:t xml:space="preserve">Ít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viêm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màng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ngoài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cấp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giảm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khi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cúi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người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ra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trước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tăng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ho, khi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hít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sâu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khi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xoay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trở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tiếng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cọ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màng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</w:t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</w:t>
      </w:r>
      <w:proofErr w:type="spellStart"/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nghị</w:t>
      </w:r>
      <w:proofErr w:type="spellEnd"/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siêu</w:t>
      </w:r>
      <w:proofErr w:type="spellEnd"/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âm</w:t>
      </w:r>
      <w:proofErr w:type="spellEnd"/>
      <w:r w:rsidR="00A74144"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</w:t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dể loại </w:t>
      </w:r>
      <w:proofErr w:type="spellStart"/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trừ</w:t>
      </w:r>
      <w:proofErr w:type="spellEnd"/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6D8FC7C7" w14:textId="2BF0B335" w:rsidR="00C02B59" w:rsidRDefault="00C02B59" w:rsidP="00C02B59">
      <w:pPr>
        <w:pStyle w:val="oancuaDanhsac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Ít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viêm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cơ tim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nhiễm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trùng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siêu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trước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đó.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Tuy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nhiên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viêm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cơ tim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đôi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cũng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triệu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tương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tự như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mạch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</w:t>
      </w:r>
      <w:proofErr w:type="spellStart"/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nghị</w:t>
      </w:r>
      <w:proofErr w:type="spellEnd"/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men tim</w:t>
      </w:r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dể loại </w:t>
      </w:r>
      <w:proofErr w:type="spellStart"/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trừ</w:t>
      </w:r>
      <w:proofErr w:type="spellEnd"/>
      <w:r w:rsidR="00A7414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3FEFFCD4" w14:textId="77777777" w:rsidR="00C02B59" w:rsidRPr="00970D6A" w:rsidRDefault="00C02B59" w:rsidP="00C02B59">
      <w:pPr>
        <w:pStyle w:val="oancuaDanhsac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hẹp van động mạch chủ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nặng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nghe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âm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thổi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tâm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thu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ở KLS 3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bên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(T)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KLS 2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bên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(P). Hẹp van động mạch chủ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nặng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thường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tam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: đau ngực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khi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gắng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sức,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gắng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sức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ngất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gắng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sức. Ở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này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ngực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nghỉ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ngất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nên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bị hẹp van động mạch chủ.</w:t>
      </w:r>
    </w:p>
    <w:p w14:paraId="74C31B44" w14:textId="77777777" w:rsidR="00C02B59" w:rsidRPr="00970D6A" w:rsidRDefault="00C02B59" w:rsidP="00C02B59">
      <w:pPr>
        <w:pStyle w:val="oancuaDanhsach"/>
        <w:numPr>
          <w:ilvl w:val="0"/>
          <w:numId w:val="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Nguyên nhân do phổi:</w:t>
      </w:r>
    </w:p>
    <w:p w14:paraId="7BFA0020" w14:textId="77777777" w:rsidR="00C02B59" w:rsidRPr="005C6A92" w:rsidRDefault="00C02B59" w:rsidP="00C02B59">
      <w:pPr>
        <w:pStyle w:val="oancuaDanhsac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lý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màng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phổi (TDMP/TKMP)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ngực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kiểu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màng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phổi,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khám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phổi bình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thường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hội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3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giảm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của TDMP,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hội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TKMP)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40E3D8B7" w14:textId="77777777" w:rsidR="00C02B59" w:rsidRPr="005C6A92" w:rsidRDefault="00C02B59" w:rsidP="00C02B59">
      <w:pPr>
        <w:pStyle w:val="oancuaDanhsac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Viêm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phổi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hội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nhiễm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trùng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đường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hô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hấp dưới,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</w:t>
      </w:r>
      <w:r w:rsidRPr="005C6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ngực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kiểu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màng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phổi,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khám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: phổi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trong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ran. </w:t>
      </w:r>
    </w:p>
    <w:p w14:paraId="7FFDBF84" w14:textId="77777777" w:rsidR="00C02B59" w:rsidRPr="005C6A92" w:rsidRDefault="00C02B59" w:rsidP="00C02B59">
      <w:pPr>
        <w:pStyle w:val="oancuaDanhsac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</w:t>
      </w:r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huyên</w:t>
      </w:r>
      <w:proofErr w:type="spellEnd"/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tắc phổi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:</w:t>
      </w:r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nam,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hút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thuốc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lá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20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gói.năm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đau ngực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kèm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nhịp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nhanh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(104 lần/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phút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)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tĩnh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mạch cổ nổi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lúc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nhập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viện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nên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loại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trừ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nghị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D-Dimer.</w:t>
      </w:r>
      <w:r w:rsidRPr="005C6A9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</w:p>
    <w:p w14:paraId="44A91F64" w14:textId="77777777" w:rsidR="00C02B59" w:rsidRPr="00970D6A" w:rsidRDefault="00C02B59" w:rsidP="00C02B59">
      <w:pPr>
        <w:pStyle w:val="oancuaDanhsach"/>
        <w:numPr>
          <w:ilvl w:val="0"/>
          <w:numId w:val="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Phình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bóc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tách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động mạch chủ ngực:</w:t>
      </w:r>
    </w:p>
    <w:p w14:paraId="272623A9" w14:textId="77777777" w:rsidR="00C02B59" w:rsidRPr="00970D6A" w:rsidRDefault="00C02B59" w:rsidP="00C02B59">
      <w:pPr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nam lớn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tuổi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tiền căn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hút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thuốc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lá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20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gói.năm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tiền căn gia đình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lý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mạch,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dù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này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ngực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tăng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dần, đau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kiểu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đè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nặng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từng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cơn đau ngực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trước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đó,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xé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đau đột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ngột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dữ dội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ngay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khi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khởi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phát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như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trong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phình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bóc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tách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động mạch chủ ngực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nhưng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loại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trừ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toàn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phình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bóc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tách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động mạch chủ 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nghị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X-quang ngực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thẳn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7D32C62F" w14:textId="77777777" w:rsidR="00C02B59" w:rsidRPr="00970D6A" w:rsidRDefault="00C02B59" w:rsidP="00C02B59">
      <w:pPr>
        <w:pStyle w:val="oancuaDanhsach"/>
        <w:numPr>
          <w:ilvl w:val="0"/>
          <w:numId w:val="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Nguyên nhân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khác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:</w:t>
      </w:r>
    </w:p>
    <w:p w14:paraId="1FE9F755" w14:textId="77777777" w:rsidR="00C02B59" w:rsidRDefault="00C02B59" w:rsidP="00C02B59">
      <w:pPr>
        <w:pStyle w:val="oancuaDanhsac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lý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dạ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dày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tá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tràng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ợ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chua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ợ hơi,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thấy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nóng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bỏng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chịu ở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sau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xương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ức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thượng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vị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sau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ăn hay khi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đói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tiền căn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lý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dạ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dày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tá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tràng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từ </w:t>
      </w:r>
      <w:proofErr w:type="spellStart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trước</w:t>
      </w:r>
      <w:proofErr w:type="spellEnd"/>
      <w:r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4706031E" w14:textId="45AE1108" w:rsidR="00C02B59" w:rsidRPr="00C02B59" w:rsidRDefault="00C02B59" w:rsidP="00C02B59">
      <w:pPr>
        <w:pStyle w:val="oancuaDanhsach"/>
        <w:numPr>
          <w:ilvl w:val="0"/>
          <w:numId w:val="9"/>
        </w:numPr>
        <w:spacing w:after="0" w:line="276" w:lineRule="auto"/>
        <w:ind w:left="1276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lý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cơ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xương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thành ngực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khám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điểm đau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vùng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ngực,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353F89">
        <w:rPr>
          <w:rFonts w:ascii="Times New Roman" w:hAnsi="Times New Roman" w:cs="Times New Roman"/>
          <w:sz w:val="24"/>
          <w:szCs w:val="24"/>
        </w:rPr>
        <w:t xml:space="preserve"> </w:t>
      </w:r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nổi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bóng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nước, ban đỏ.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cũng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353F8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tiền căn chấn thương.</w:t>
      </w:r>
      <w:r w:rsidRPr="00353F8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C5AA72" w14:textId="782E13A3" w:rsidR="00277163" w:rsidRDefault="00277163" w:rsidP="00E26EC7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Hội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suy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</w:t>
      </w:r>
    </w:p>
    <w:p w14:paraId="2AC8AD01" w14:textId="6AE6C2DF" w:rsidR="00171E20" w:rsidRPr="00A3693A" w:rsidRDefault="000670E2" w:rsidP="003839A8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</w:t>
      </w:r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ệnh</w:t>
      </w:r>
      <w:proofErr w:type="spellEnd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nam, lớn </w:t>
      </w:r>
      <w:proofErr w:type="spellStart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tuổi</w:t>
      </w:r>
      <w:proofErr w:type="spellEnd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triệu</w:t>
      </w:r>
      <w:proofErr w:type="spellEnd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</w:t>
      </w:r>
      <w:proofErr w:type="spellStart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gắng</w:t>
      </w:r>
      <w:proofErr w:type="spellEnd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sức</w:t>
      </w:r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giảm</w:t>
      </w:r>
      <w:proofErr w:type="spellEnd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gắng</w:t>
      </w:r>
      <w:proofErr w:type="spellEnd"/>
      <w:r w:rsidR="00ED5DDA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sức</w:t>
      </w:r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nằm, </w:t>
      </w:r>
      <w:r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ho khan </w:t>
      </w:r>
      <w:proofErr w:type="spellStart"/>
      <w:r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tăng</w:t>
      </w:r>
      <w:proofErr w:type="spellEnd"/>
      <w:r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về đềm </w:t>
      </w:r>
      <w:proofErr w:type="spellStart"/>
      <w:r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nằm, </w:t>
      </w:r>
      <w:proofErr w:type="spellStart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khám</w:t>
      </w:r>
      <w:proofErr w:type="spellEnd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thấy</w:t>
      </w:r>
      <w:proofErr w:type="spellEnd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tĩnh</w:t>
      </w:r>
      <w:proofErr w:type="spellEnd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mạch cổ nổi ở tư </w:t>
      </w:r>
      <w:proofErr w:type="spellStart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thế</w:t>
      </w:r>
      <w:proofErr w:type="spellEnd"/>
      <w:r w:rsidR="00AA6131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45 độ</w:t>
      </w:r>
      <w:r w:rsidR="002B3BD7" w:rsidRPr="002B3BD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 m</w:t>
      </w:r>
      <w:r w:rsidR="002B3BD7" w:rsidRPr="002B3BD7">
        <w:rPr>
          <w:rFonts w:ascii="Times New Roman" w:hAnsi="Times New Roman" w:cs="Times New Roman"/>
          <w:sz w:val="24"/>
          <w:szCs w:val="24"/>
        </w:rPr>
        <w:t xml:space="preserve">ỏm tim ở </w:t>
      </w:r>
      <w:proofErr w:type="spellStart"/>
      <w:r w:rsidR="002B3BD7" w:rsidRPr="002B3BD7">
        <w:rPr>
          <w:rFonts w:ascii="Times New Roman" w:hAnsi="Times New Roman" w:cs="Times New Roman"/>
          <w:sz w:val="24"/>
          <w:szCs w:val="24"/>
        </w:rPr>
        <w:t>khoang</w:t>
      </w:r>
      <w:proofErr w:type="spellEnd"/>
      <w:r w:rsidR="002B3BD7" w:rsidRPr="002B3BD7">
        <w:rPr>
          <w:rFonts w:ascii="Times New Roman" w:hAnsi="Times New Roman" w:cs="Times New Roman"/>
          <w:sz w:val="24"/>
          <w:szCs w:val="24"/>
        </w:rPr>
        <w:t xml:space="preserve"> liên sườn VI đường </w:t>
      </w:r>
      <w:proofErr w:type="spellStart"/>
      <w:r w:rsidR="002B3BD7" w:rsidRPr="002B3BD7">
        <w:rPr>
          <w:rFonts w:ascii="Times New Roman" w:hAnsi="Times New Roman" w:cs="Times New Roman"/>
          <w:sz w:val="24"/>
          <w:szCs w:val="24"/>
        </w:rPr>
        <w:t>nách</w:t>
      </w:r>
      <w:proofErr w:type="spellEnd"/>
      <w:r w:rsidR="002B3BD7" w:rsidRPr="002B3B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BD7" w:rsidRPr="002B3BD7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="002B3BD7" w:rsidRPr="002B3B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B3BD7" w:rsidRPr="002B3BD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="002B3BD7" w:rsidRPr="002B3BD7">
        <w:rPr>
          <w:rFonts w:ascii="Times New Roman" w:hAnsi="Times New Roman" w:cs="Times New Roman"/>
          <w:sz w:val="24"/>
          <w:szCs w:val="24"/>
        </w:rPr>
        <w:t xml:space="preserve"> đập 2x2cm, </w:t>
      </w:r>
      <w:proofErr w:type="spellStart"/>
      <w:r w:rsidR="002B3BD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2B3B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BD7">
        <w:rPr>
          <w:rFonts w:ascii="Times New Roman" w:hAnsi="Times New Roman" w:cs="Times New Roman"/>
          <w:sz w:val="24"/>
          <w:szCs w:val="24"/>
        </w:rPr>
        <w:t>tiếng</w:t>
      </w:r>
      <w:proofErr w:type="spellEnd"/>
      <w:r w:rsidR="002B3BD7" w:rsidRPr="002B3BD7">
        <w:rPr>
          <w:rFonts w:ascii="Times New Roman" w:hAnsi="Times New Roman" w:cs="Times New Roman"/>
          <w:sz w:val="24"/>
          <w:szCs w:val="24"/>
        </w:rPr>
        <w:t xml:space="preserve"> T3 </w:t>
      </w:r>
      <w:proofErr w:type="spellStart"/>
      <w:r w:rsidR="002B3BD7" w:rsidRPr="002B3BD7">
        <w:rPr>
          <w:rFonts w:ascii="Times New Roman" w:hAnsi="Times New Roman" w:cs="Times New Roman"/>
          <w:sz w:val="24"/>
          <w:szCs w:val="24"/>
        </w:rPr>
        <w:t>nghe</w:t>
      </w:r>
      <w:proofErr w:type="spellEnd"/>
      <w:r w:rsidR="002B3BD7" w:rsidRPr="002B3B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3BD7" w:rsidRPr="002B3BD7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2B3BD7" w:rsidRPr="002B3BD7">
        <w:rPr>
          <w:rFonts w:ascii="Times New Roman" w:hAnsi="Times New Roman" w:cs="Times New Roman"/>
          <w:sz w:val="24"/>
          <w:szCs w:val="24"/>
        </w:rPr>
        <w:t xml:space="preserve"> ở mỏm tim</w:t>
      </w:r>
      <w:r w:rsidR="00DF16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6CE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DF16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6CE">
        <w:rPr>
          <w:rFonts w:ascii="Times New Roman" w:hAnsi="Times New Roman" w:cs="Times New Roman"/>
          <w:sz w:val="24"/>
          <w:szCs w:val="24"/>
        </w:rPr>
        <w:t>thỏa</w:t>
      </w:r>
      <w:proofErr w:type="spellEnd"/>
      <w:r w:rsidR="00DF16CE">
        <w:rPr>
          <w:rFonts w:ascii="Times New Roman" w:hAnsi="Times New Roman" w:cs="Times New Roman"/>
          <w:sz w:val="24"/>
          <w:szCs w:val="24"/>
        </w:rPr>
        <w:t xml:space="preserve"> 3 tiêu </w:t>
      </w:r>
      <w:proofErr w:type="spellStart"/>
      <w:r w:rsidR="00DF16CE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="00DF16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6CE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="00DF16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6C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DF16CE">
        <w:rPr>
          <w:rFonts w:ascii="Times New Roman" w:hAnsi="Times New Roman" w:cs="Times New Roman"/>
          <w:sz w:val="24"/>
          <w:szCs w:val="24"/>
        </w:rPr>
        <w:t xml:space="preserve"> 2 tiêu </w:t>
      </w:r>
      <w:proofErr w:type="spellStart"/>
      <w:r w:rsidR="00DF16CE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="00DF16CE">
        <w:rPr>
          <w:rFonts w:ascii="Times New Roman" w:hAnsi="Times New Roman" w:cs="Times New Roman"/>
          <w:sz w:val="24"/>
          <w:szCs w:val="24"/>
        </w:rPr>
        <w:t xml:space="preserve"> phụ </w:t>
      </w:r>
      <w:proofErr w:type="spellStart"/>
      <w:r w:rsidR="0052531F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52531F">
        <w:rPr>
          <w:rFonts w:ascii="Times New Roman" w:hAnsi="Times New Roman" w:cs="Times New Roman"/>
          <w:sz w:val="24"/>
          <w:szCs w:val="24"/>
        </w:rPr>
        <w:t xml:space="preserve"> Framingham </w:t>
      </w:r>
      <w:r w:rsidR="0052531F">
        <w:rPr>
          <w:rFonts w:ascii="Times New Roman" w:hAnsi="Times New Roman" w:cs="Times New Roman"/>
          <w:sz w:val="24"/>
          <w:szCs w:val="24"/>
        </w:rPr>
        <w:sym w:font="Wingdings" w:char="F0F0"/>
      </w:r>
      <w:r w:rsidR="005253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31F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52531F">
        <w:rPr>
          <w:rFonts w:ascii="Times New Roman" w:hAnsi="Times New Roman" w:cs="Times New Roman"/>
          <w:sz w:val="24"/>
          <w:szCs w:val="24"/>
        </w:rPr>
        <w:t xml:space="preserve"> nhân </w:t>
      </w:r>
      <w:proofErr w:type="spellStart"/>
      <w:r w:rsidR="0052531F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5253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531F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="0052531F">
        <w:rPr>
          <w:rFonts w:ascii="Times New Roman" w:hAnsi="Times New Roman" w:cs="Times New Roman"/>
          <w:sz w:val="24"/>
          <w:szCs w:val="24"/>
        </w:rPr>
        <w:t xml:space="preserve"> tim mạn</w:t>
      </w:r>
      <w:r w:rsidR="005B5128">
        <w:rPr>
          <w:rFonts w:ascii="Times New Roman" w:hAnsi="Times New Roman" w:cs="Times New Roman"/>
          <w:sz w:val="24"/>
          <w:szCs w:val="24"/>
        </w:rPr>
        <w:t xml:space="preserve"> </w:t>
      </w:r>
      <w:r w:rsidR="005B5128">
        <w:rPr>
          <w:rFonts w:ascii="Times New Roman" w:hAnsi="Times New Roman" w:cs="Times New Roman"/>
          <w:sz w:val="24"/>
          <w:szCs w:val="24"/>
        </w:rPr>
        <w:sym w:font="Wingdings" w:char="F0F0"/>
      </w:r>
      <w:r w:rsidR="005B5128">
        <w:rPr>
          <w:rFonts w:ascii="Times New Roman" w:hAnsi="Times New Roman" w:cs="Times New Roman"/>
          <w:sz w:val="24"/>
          <w:szCs w:val="24"/>
        </w:rPr>
        <w:t xml:space="preserve"> Đề </w:t>
      </w:r>
      <w:proofErr w:type="spellStart"/>
      <w:r w:rsidR="005B5128">
        <w:rPr>
          <w:rFonts w:ascii="Times New Roman" w:hAnsi="Times New Roman" w:cs="Times New Roman"/>
          <w:sz w:val="24"/>
          <w:szCs w:val="24"/>
        </w:rPr>
        <w:t>nghị</w:t>
      </w:r>
      <w:proofErr w:type="spellEnd"/>
      <w:r w:rsidR="005B51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2AA">
        <w:rPr>
          <w:rFonts w:ascii="Times New Roman" w:hAnsi="Times New Roman" w:cs="Times New Roman"/>
          <w:sz w:val="24"/>
          <w:szCs w:val="24"/>
        </w:rPr>
        <w:t>siêu</w:t>
      </w:r>
      <w:proofErr w:type="spellEnd"/>
      <w:r w:rsidR="00906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2AA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="009062AA">
        <w:rPr>
          <w:rFonts w:ascii="Times New Roman" w:hAnsi="Times New Roman" w:cs="Times New Roman"/>
          <w:sz w:val="24"/>
          <w:szCs w:val="24"/>
        </w:rPr>
        <w:t xml:space="preserve"> tim, BNP/NT-proBNP để chẩn </w:t>
      </w:r>
      <w:proofErr w:type="spellStart"/>
      <w:r w:rsidR="009062AA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="009062AA">
        <w:rPr>
          <w:rFonts w:ascii="Times New Roman" w:hAnsi="Times New Roman" w:cs="Times New Roman"/>
          <w:sz w:val="24"/>
          <w:szCs w:val="24"/>
        </w:rPr>
        <w:t>.</w:t>
      </w:r>
    </w:p>
    <w:p w14:paraId="6FA1CDD0" w14:textId="77777777" w:rsidR="00171E20" w:rsidRPr="00A3693A" w:rsidRDefault="00171E20" w:rsidP="003839A8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Thể </w:t>
      </w:r>
      <w:proofErr w:type="spellStart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suy</w:t>
      </w:r>
      <w:proofErr w:type="spellEnd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tim: </w:t>
      </w:r>
      <w:proofErr w:type="spellStart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nhiều </w:t>
      </w:r>
      <w:proofErr w:type="spellStart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suy</w:t>
      </w:r>
      <w:proofErr w:type="spellEnd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</w:t>
      </w:r>
      <w:proofErr w:type="spellStart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toàn</w:t>
      </w:r>
      <w:proofErr w:type="spellEnd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bộ do </w:t>
      </w:r>
      <w:proofErr w:type="spellStart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các</w:t>
      </w:r>
      <w:proofErr w:type="spellEnd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TCLS của cả </w:t>
      </w:r>
      <w:proofErr w:type="spellStart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suy</w:t>
      </w:r>
      <w:proofErr w:type="spellEnd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(T) </w:t>
      </w:r>
      <w:proofErr w:type="spellStart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suy</w:t>
      </w:r>
      <w:proofErr w:type="spellEnd"/>
      <w:r w:rsidRPr="00A3693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(P):</w:t>
      </w:r>
    </w:p>
    <w:p w14:paraId="2D619C39" w14:textId="244D27ED" w:rsidR="00171E20" w:rsidRPr="00A3693A" w:rsidRDefault="00171E20" w:rsidP="003839A8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693A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 tim (T): </w:t>
      </w:r>
      <w:proofErr w:type="spellStart"/>
      <w:r w:rsidRPr="00A3693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693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Pr="00A3693A">
        <w:rPr>
          <w:rFonts w:ascii="Times New Roman" w:hAnsi="Times New Roman" w:cs="Times New Roman"/>
          <w:sz w:val="24"/>
          <w:szCs w:val="24"/>
        </w:rPr>
        <w:t>gắng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 sức, </w:t>
      </w:r>
      <w:proofErr w:type="spellStart"/>
      <w:r w:rsidRPr="00A3693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693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 khi nằm, </w:t>
      </w:r>
      <w:proofErr w:type="spellStart"/>
      <w:r w:rsidRPr="00A3693A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693A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 kịch </w:t>
      </w:r>
      <w:proofErr w:type="spellStart"/>
      <w:r w:rsidRPr="00A3693A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 về </w:t>
      </w:r>
      <w:proofErr w:type="spellStart"/>
      <w:r w:rsidRPr="00A3693A">
        <w:rPr>
          <w:rFonts w:ascii="Times New Roman" w:hAnsi="Times New Roman" w:cs="Times New Roman"/>
          <w:sz w:val="24"/>
          <w:szCs w:val="24"/>
        </w:rPr>
        <w:t>đêm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693A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 đập mỏm tim </w:t>
      </w:r>
      <w:proofErr w:type="spellStart"/>
      <w:r w:rsidRPr="00A3693A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="009D76E6">
        <w:rPr>
          <w:rFonts w:ascii="Times New Roman" w:hAnsi="Times New Roman" w:cs="Times New Roman"/>
          <w:sz w:val="24"/>
          <w:szCs w:val="24"/>
        </w:rPr>
        <w:t xml:space="preserve">, ho về </w:t>
      </w:r>
      <w:proofErr w:type="spellStart"/>
      <w:r w:rsidR="009D76E6">
        <w:rPr>
          <w:rFonts w:ascii="Times New Roman" w:hAnsi="Times New Roman" w:cs="Times New Roman"/>
          <w:sz w:val="24"/>
          <w:szCs w:val="24"/>
        </w:rPr>
        <w:t>đêm</w:t>
      </w:r>
      <w:proofErr w:type="spellEnd"/>
      <w:r w:rsidR="009D76E6">
        <w:rPr>
          <w:rFonts w:ascii="Times New Roman" w:hAnsi="Times New Roman" w:cs="Times New Roman"/>
          <w:sz w:val="24"/>
          <w:szCs w:val="24"/>
        </w:rPr>
        <w:t>.</w:t>
      </w:r>
    </w:p>
    <w:p w14:paraId="14B313B2" w14:textId="34B2EF01" w:rsidR="00171E20" w:rsidRPr="00171E20" w:rsidRDefault="00171E20" w:rsidP="003839A8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A3693A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Pr="00A3693A">
        <w:rPr>
          <w:rFonts w:ascii="Times New Roman" w:hAnsi="Times New Roman" w:cs="Times New Roman"/>
          <w:sz w:val="24"/>
          <w:szCs w:val="24"/>
        </w:rPr>
        <w:t xml:space="preserve"> tim</w:t>
      </w:r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(P):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tĩnh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mạch cổ nổi</w:t>
      </w:r>
      <w:r w:rsidR="009D76E6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mạch </w:t>
      </w:r>
      <w:proofErr w:type="spellStart"/>
      <w:r w:rsidR="009D76E6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nhanh</w:t>
      </w:r>
      <w:proofErr w:type="spellEnd"/>
      <w:r w:rsidR="009D76E6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3507571A" w14:textId="4768DEF3" w:rsidR="00171E20" w:rsidRPr="00171E20" w:rsidRDefault="00171E20" w:rsidP="003839A8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Phân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độ</w:t>
      </w:r>
      <w:r w:rsidR="009119D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: </w:t>
      </w:r>
    </w:p>
    <w:p w14:paraId="75A54633" w14:textId="23001E5F" w:rsidR="00171E20" w:rsidRPr="009119DC" w:rsidRDefault="00171E20" w:rsidP="009119DC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Độ </w:t>
      </w:r>
      <w:r w:rsidR="009119DC">
        <w:rPr>
          <w:rFonts w:ascii="Times New Roman" w:hAnsi="Times New Roman" w:cs="Times New Roman"/>
          <w:sz w:val="24"/>
          <w:szCs w:val="24"/>
        </w:rPr>
        <w:t>II</w:t>
      </w:r>
      <w:r w:rsidRPr="009119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19DC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9119DC">
        <w:rPr>
          <w:rFonts w:ascii="Times New Roman" w:hAnsi="Times New Roman" w:cs="Times New Roman"/>
          <w:sz w:val="24"/>
          <w:szCs w:val="24"/>
        </w:rPr>
        <w:t xml:space="preserve"> NYHA </w:t>
      </w:r>
      <w:proofErr w:type="spellStart"/>
      <w:r w:rsidRPr="009119DC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9119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19DC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9119DC">
        <w:rPr>
          <w:rFonts w:ascii="Times New Roman" w:hAnsi="Times New Roman" w:cs="Times New Roman"/>
          <w:sz w:val="24"/>
          <w:szCs w:val="24"/>
        </w:rPr>
        <w:t xml:space="preserve"> nhân </w:t>
      </w:r>
      <w:proofErr w:type="spellStart"/>
      <w:r w:rsidR="009119DC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="009119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9DC">
        <w:rPr>
          <w:rFonts w:ascii="Times New Roman" w:hAnsi="Times New Roman" w:cs="Times New Roman"/>
          <w:sz w:val="24"/>
          <w:szCs w:val="24"/>
        </w:rPr>
        <w:t>gắng</w:t>
      </w:r>
      <w:proofErr w:type="spellEnd"/>
      <w:r w:rsidR="009119DC">
        <w:rPr>
          <w:rFonts w:ascii="Times New Roman" w:hAnsi="Times New Roman" w:cs="Times New Roman"/>
          <w:sz w:val="24"/>
          <w:szCs w:val="24"/>
        </w:rPr>
        <w:t xml:space="preserve"> sức, </w:t>
      </w:r>
      <w:r w:rsidR="000D5790">
        <w:rPr>
          <w:rFonts w:ascii="Times New Roman" w:hAnsi="Times New Roman" w:cs="Times New Roman"/>
          <w:sz w:val="24"/>
          <w:szCs w:val="24"/>
        </w:rPr>
        <w:t xml:space="preserve">thoải </w:t>
      </w:r>
      <w:proofErr w:type="spellStart"/>
      <w:r w:rsidR="000D5790">
        <w:rPr>
          <w:rFonts w:ascii="Times New Roman" w:hAnsi="Times New Roman" w:cs="Times New Roman"/>
          <w:sz w:val="24"/>
          <w:szCs w:val="24"/>
        </w:rPr>
        <w:t>mái</w:t>
      </w:r>
      <w:proofErr w:type="spellEnd"/>
      <w:r w:rsidR="000D5790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="000D5790">
        <w:rPr>
          <w:rFonts w:ascii="Times New Roman" w:hAnsi="Times New Roman" w:cs="Times New Roman"/>
          <w:sz w:val="24"/>
          <w:szCs w:val="24"/>
        </w:rPr>
        <w:t>nghỉ</w:t>
      </w:r>
      <w:proofErr w:type="spellEnd"/>
      <w:r w:rsidR="000D57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D5790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0D5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790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0D5790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="000D5790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0D5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790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0D5790">
        <w:rPr>
          <w:rFonts w:ascii="Times New Roman" w:hAnsi="Times New Roman" w:cs="Times New Roman"/>
          <w:sz w:val="24"/>
          <w:szCs w:val="24"/>
        </w:rPr>
        <w:t xml:space="preserve"> hoạt động </w:t>
      </w:r>
      <w:proofErr w:type="spellStart"/>
      <w:r w:rsidR="000D5790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0D57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D5790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9119DC">
        <w:rPr>
          <w:rFonts w:ascii="Times New Roman" w:hAnsi="Times New Roman" w:cs="Times New Roman"/>
          <w:sz w:val="24"/>
          <w:szCs w:val="24"/>
        </w:rPr>
        <w:t>.</w:t>
      </w:r>
    </w:p>
    <w:p w14:paraId="608316D9" w14:textId="39B71283" w:rsidR="00171E20" w:rsidRPr="00171E20" w:rsidRDefault="00171E20" w:rsidP="009119DC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9119DC">
        <w:rPr>
          <w:rFonts w:ascii="Times New Roman" w:hAnsi="Times New Roman" w:cs="Times New Roman"/>
          <w:sz w:val="24"/>
          <w:szCs w:val="24"/>
        </w:rPr>
        <w:t>Giai</w:t>
      </w:r>
      <w:proofErr w:type="spellEnd"/>
      <w:r w:rsidRPr="009119DC">
        <w:rPr>
          <w:rFonts w:ascii="Times New Roman" w:hAnsi="Times New Roman" w:cs="Times New Roman"/>
          <w:sz w:val="24"/>
          <w:szCs w:val="24"/>
        </w:rPr>
        <w:t xml:space="preserve"> đoạn C </w:t>
      </w:r>
      <w:proofErr w:type="spellStart"/>
      <w:r w:rsidRPr="009119DC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9119DC">
        <w:rPr>
          <w:rFonts w:ascii="Times New Roman" w:hAnsi="Times New Roman" w:cs="Times New Roman"/>
          <w:sz w:val="24"/>
          <w:szCs w:val="24"/>
        </w:rPr>
        <w:t xml:space="preserve"> ACC</w:t>
      </w:r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/AHA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</w:t>
      </w:r>
      <w:r w:rsidR="00FE043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đã</w:t>
      </w:r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biểu hiện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các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triệu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của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suy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</w:t>
      </w:r>
      <w:r w:rsidR="00FE043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20107AA5" w14:textId="0C7D4C93" w:rsidR="00171E20" w:rsidRPr="00171E20" w:rsidRDefault="00171E20" w:rsidP="00FE0433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Nguyên nhân:</w:t>
      </w:r>
    </w:p>
    <w:p w14:paraId="792D4721" w14:textId="77777777" w:rsidR="00767BAB" w:rsidRDefault="00171E20" w:rsidP="00D22E4C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mạch </w:t>
      </w:r>
      <w:proofErr w:type="spellStart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vành</w:t>
      </w:r>
      <w:proofErr w:type="spellEnd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nhiều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="00D22E4C"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="00D22E4C"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22E4C"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những</w:t>
      </w:r>
      <w:proofErr w:type="spellEnd"/>
      <w:r w:rsidR="00D22E4C"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lần đau ngực</w:t>
      </w:r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điển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="00D22E4C"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trong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vòng</w:t>
      </w:r>
      <w:r w:rsidR="00D22E4C"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3</w:t>
      </w:r>
      <w:r w:rsidR="00D22E4C" w:rsidRPr="00970D6A">
        <w:rPr>
          <w:rFonts w:ascii="Times New Roman" w:hAnsi="Times New Roman" w:cs="Times New Roman"/>
          <w:sz w:val="24"/>
          <w:szCs w:val="24"/>
        </w:rPr>
        <w:t xml:space="preserve"> </w:t>
      </w:r>
      <w:r w:rsidR="00D22E4C" w:rsidRPr="00970D6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năm</w:t>
      </w:r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(đau ở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vùng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xương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ức, 3-5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phút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khởi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phát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gắng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sức,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giảm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khi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nghỉ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)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các</w:t>
      </w:r>
      <w:proofErr w:type="spellEnd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yếu tố </w:t>
      </w:r>
      <w:proofErr w:type="spellStart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nguy</w:t>
      </w:r>
      <w:proofErr w:type="spellEnd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cơ của xơ </w:t>
      </w:r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lastRenderedPageBreak/>
        <w:t>vữa động mạch: &gt;</w:t>
      </w:r>
      <w:r w:rsidR="00135F0E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55 </w:t>
      </w:r>
      <w:proofErr w:type="spellStart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tuổi</w:t>
      </w:r>
      <w:proofErr w:type="spellEnd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nam </w:t>
      </w:r>
      <w:proofErr w:type="spellStart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giới</w:t>
      </w:r>
      <w:proofErr w:type="spellEnd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tiền căn </w:t>
      </w:r>
      <w:proofErr w:type="spellStart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hút</w:t>
      </w:r>
      <w:proofErr w:type="spellEnd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thuốc</w:t>
      </w:r>
      <w:proofErr w:type="spellEnd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22E4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lá</w:t>
      </w:r>
      <w:proofErr w:type="spellEnd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20 </w:t>
      </w:r>
      <w:proofErr w:type="spellStart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gói.năm</w:t>
      </w:r>
      <w:proofErr w:type="spellEnd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nên</w:t>
      </w:r>
      <w:proofErr w:type="spellEnd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nhiều </w:t>
      </w:r>
      <w:proofErr w:type="spellStart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mạch </w:t>
      </w:r>
      <w:proofErr w:type="spellStart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vành</w:t>
      </w:r>
      <w:proofErr w:type="spellEnd"/>
      <w:r w:rsidR="00767BAB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mạn.</w:t>
      </w:r>
    </w:p>
    <w:p w14:paraId="6571C02F" w14:textId="29E46540" w:rsidR="00171E20" w:rsidRDefault="008C75B3" w:rsidP="00317644">
      <w:pPr>
        <w:pStyle w:val="oancuaDanhsach"/>
        <w:numPr>
          <w:ilvl w:val="2"/>
          <w:numId w:val="11"/>
        </w:numPr>
        <w:spacing w:after="0" w:line="276" w:lineRule="auto"/>
        <w:ind w:left="1560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Mức độ đau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thắt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ngực: CCS II do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khởi</w:t>
      </w:r>
      <w:proofErr w:type="spellEnd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phát</w:t>
      </w:r>
      <w:proofErr w:type="spellEnd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ngực khi </w:t>
      </w:r>
      <w:proofErr w:type="spellStart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gắng</w:t>
      </w:r>
      <w:proofErr w:type="spellEnd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sức mức trung bình, vẫn </w:t>
      </w:r>
      <w:proofErr w:type="spellStart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thực</w:t>
      </w:r>
      <w:proofErr w:type="spellEnd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hiện được </w:t>
      </w:r>
      <w:proofErr w:type="spellStart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leo</w:t>
      </w:r>
      <w:proofErr w:type="spellEnd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cao</w:t>
      </w:r>
      <w:proofErr w:type="spellEnd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1 </w:t>
      </w:r>
      <w:proofErr w:type="spellStart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tầng</w:t>
      </w:r>
      <w:proofErr w:type="spellEnd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lầu với tốc độ bình </w:t>
      </w:r>
      <w:proofErr w:type="spellStart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thường</w:t>
      </w:r>
      <w:proofErr w:type="spellEnd"/>
      <w:r w:rsidR="0097262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052DD3CF" w14:textId="77777777" w:rsidR="00FB1D56" w:rsidRDefault="007C3E17" w:rsidP="00317644">
      <w:pPr>
        <w:pStyle w:val="oancuaDanhsach"/>
        <w:numPr>
          <w:ilvl w:val="2"/>
          <w:numId w:val="11"/>
        </w:numPr>
        <w:spacing w:after="0" w:line="276" w:lineRule="auto"/>
        <w:ind w:left="1560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Xác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suất tiền nghiệm: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nam 57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tuổi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 đau</w:t>
      </w:r>
      <w:r w:rsidR="00FB1D56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FB1D56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thắt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ngực</w:t>
      </w:r>
      <w:r w:rsidR="00FB1D56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điển </w:t>
      </w:r>
      <w:proofErr w:type="spellStart"/>
      <w:r w:rsidR="00FB1D56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hình</w:t>
      </w:r>
      <w:proofErr w:type="spellEnd"/>
      <w:r w:rsidR="00FB1D56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="00FB1D56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 w:rsidR="00FB1D56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32%.</w:t>
      </w:r>
    </w:p>
    <w:p w14:paraId="063A1AD0" w14:textId="6B73C49C" w:rsidR="00E43427" w:rsidRDefault="00FB1D56" w:rsidP="00317644">
      <w:pPr>
        <w:pStyle w:val="oancuaDanhsach"/>
        <w:spacing w:after="0" w:line="276" w:lineRule="auto"/>
        <w:ind w:left="1276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nghị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="00134E3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điện </w:t>
      </w:r>
      <w:proofErr w:type="spellStart"/>
      <w:r w:rsidR="00134E3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tâm</w:t>
      </w:r>
      <w:proofErr w:type="spellEnd"/>
      <w:r w:rsidR="00134E3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đồ</w:t>
      </w:r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siêu</w:t>
      </w:r>
      <w:proofErr w:type="spellEnd"/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âm</w:t>
      </w:r>
      <w:proofErr w:type="spellEnd"/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tim, </w:t>
      </w:r>
      <w:proofErr w:type="spellStart"/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siêu</w:t>
      </w:r>
      <w:proofErr w:type="spellEnd"/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âm</w:t>
      </w:r>
      <w:proofErr w:type="spellEnd"/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</w:t>
      </w:r>
      <w:r w:rsidR="00817518"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  <w:t>/điện tâm đồ</w:t>
      </w:r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gắng</w:t>
      </w:r>
      <w:proofErr w:type="spellEnd"/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sức để chẩn </w:t>
      </w:r>
      <w:proofErr w:type="spellStart"/>
      <w:r w:rsidR="005B512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đoán</w:t>
      </w:r>
      <w:proofErr w:type="spellEnd"/>
      <w:r w:rsidR="00A54E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đề </w:t>
      </w:r>
      <w:proofErr w:type="spellStart"/>
      <w:r w:rsidR="00A54E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nghị</w:t>
      </w:r>
      <w:proofErr w:type="spellEnd"/>
      <w:r w:rsidR="00A54E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54E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bilan</w:t>
      </w:r>
      <w:proofErr w:type="spellEnd"/>
      <w:r w:rsidR="00A54E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lipid</w:t>
      </w:r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creatinine để </w:t>
      </w:r>
      <w:proofErr w:type="spellStart"/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đánh</w:t>
      </w:r>
      <w:proofErr w:type="spellEnd"/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giá</w:t>
      </w:r>
      <w:proofErr w:type="spellEnd"/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tiên </w:t>
      </w:r>
      <w:proofErr w:type="spellStart"/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lượng</w:t>
      </w:r>
      <w:proofErr w:type="spellEnd"/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06D9DBD3" w14:textId="6ED2E642" w:rsidR="00223ED4" w:rsidRDefault="00223ED4" w:rsidP="006C31AF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FE0433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van tim: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ít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nghe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ghi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nhận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âm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thổi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44B76290" w14:textId="716BECCB" w:rsidR="00223ED4" w:rsidRPr="00223ED4" w:rsidRDefault="00223ED4" w:rsidP="00223ED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Tăng</w:t>
      </w:r>
      <w:proofErr w:type="spellEnd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huyết </w:t>
      </w:r>
      <w:proofErr w:type="spellStart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áp</w:t>
      </w:r>
      <w:proofErr w:type="spellEnd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loại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trừ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lần </w:t>
      </w:r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lần </w:t>
      </w:r>
      <w:proofErr w:type="spellStart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nhập</w:t>
      </w:r>
      <w:proofErr w:type="spellEnd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viện </w:t>
      </w:r>
      <w:proofErr w:type="spellStart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này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THA 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tuy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nhiên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ít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BN </w:t>
      </w:r>
      <w:proofErr w:type="spellStart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P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tiền căn TH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A cấp cứu phải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nhập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viện,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triệu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THA, chưa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ghi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nhận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biến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do THA</w:t>
      </w:r>
    </w:p>
    <w:p w14:paraId="11283F3A" w14:textId="1780D6A6" w:rsidR="006C31AF" w:rsidRDefault="00FA3873" w:rsidP="006C31AF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COPD biến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tâm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phế mạn: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ít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kiểu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ít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phù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hợp,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ghi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nhận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tiền căn ho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đàm</w:t>
      </w:r>
      <w:proofErr w:type="spellEnd"/>
      <w:r w:rsidR="006C31A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325F0CC2" w14:textId="7AA3190C" w:rsidR="00171E20" w:rsidRPr="0074321F" w:rsidRDefault="00171E20" w:rsidP="0074321F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cơ tim: đa số </w:t>
      </w:r>
      <w:proofErr w:type="spellStart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vô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căn, gia đình </w:t>
      </w:r>
      <w:proofErr w:type="spellStart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ghi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tiền căn </w:t>
      </w:r>
      <w:proofErr w:type="spellStart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lí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thường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bị ở </w:t>
      </w:r>
      <w:proofErr w:type="spellStart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người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trẻ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nên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7432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3E72D0ED" w14:textId="77777777" w:rsidR="008A1A64" w:rsidRDefault="00234C98" w:rsidP="00C73CA4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Trong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đợt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nhập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viện tại BV Đa khoa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Đồng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Tháp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tăng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dần,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2</w:t>
      </w:r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thì</w:t>
      </w:r>
      <w:proofErr w:type="spellEnd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khó</w:t>
      </w:r>
      <w:proofErr w:type="spellEnd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thở</w:t>
      </w:r>
      <w:proofErr w:type="spellEnd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cả khi </w:t>
      </w:r>
      <w:proofErr w:type="spellStart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nghỉ</w:t>
      </w:r>
      <w:proofErr w:type="spellEnd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nên</w:t>
      </w:r>
      <w:proofErr w:type="spellEnd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nhiều </w:t>
      </w:r>
      <w:proofErr w:type="spellStart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là</w:t>
      </w:r>
      <w:proofErr w:type="spellEnd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đợt mất </w:t>
      </w:r>
      <w:proofErr w:type="spellStart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bù</w:t>
      </w:r>
      <w:proofErr w:type="spellEnd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cấp của </w:t>
      </w:r>
      <w:proofErr w:type="spellStart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suy</w:t>
      </w:r>
      <w:proofErr w:type="spellEnd"/>
      <w:r w:rsidR="00166F7C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mạn.</w:t>
      </w:r>
      <w:r w:rsid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="00171E20"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Yếu tố </w:t>
      </w:r>
      <w:proofErr w:type="spellStart"/>
      <w:r w:rsidR="00171E20"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thúc</w:t>
      </w:r>
      <w:proofErr w:type="spellEnd"/>
      <w:r w:rsidR="00171E20"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đẩy</w:t>
      </w:r>
      <w:r w:rsidR="008A1A6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:</w:t>
      </w:r>
    </w:p>
    <w:p w14:paraId="677DF38C" w14:textId="33893207" w:rsidR="00C73CA4" w:rsidRPr="00C73CA4" w:rsidRDefault="003A7313" w:rsidP="003A7313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</w:t>
      </w:r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ội </w:t>
      </w:r>
      <w:proofErr w:type="spellStart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chứng</w:t>
      </w:r>
      <w:proofErr w:type="spellEnd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vành</w:t>
      </w:r>
      <w:proofErr w:type="spellEnd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cấp: </w:t>
      </w:r>
      <w:proofErr w:type="spellStart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nhiều </w:t>
      </w:r>
      <w:proofErr w:type="spellStart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bệnh</w:t>
      </w:r>
      <w:proofErr w:type="spellEnd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nhân </w:t>
      </w:r>
      <w:proofErr w:type="spellStart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="00C73CA4" w:rsidRPr="00C73CA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ngực </w:t>
      </w:r>
      <w:r w:rsidR="000E0D0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(đã biện </w:t>
      </w:r>
      <w:proofErr w:type="spellStart"/>
      <w:r w:rsidR="000E0D0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luận</w:t>
      </w:r>
      <w:proofErr w:type="spellEnd"/>
      <w:r w:rsidR="000E0D0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)</w:t>
      </w:r>
    </w:p>
    <w:p w14:paraId="66BD3F96" w14:textId="0B61BB8E" w:rsidR="00223ED4" w:rsidRDefault="00171E20" w:rsidP="00223ED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Nhiễm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trùng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ít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nghĩ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vì</w:t>
      </w:r>
      <w:proofErr w:type="spellEnd"/>
      <w:r w:rsidRPr="00171E20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BN </w:t>
      </w:r>
      <w:r w:rsidR="003A731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chỉ </w:t>
      </w:r>
      <w:proofErr w:type="spellStart"/>
      <w:r w:rsidR="003A731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có</w:t>
      </w:r>
      <w:proofErr w:type="spellEnd"/>
      <w:r w:rsidR="003A731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ho khan </w:t>
      </w:r>
      <w:proofErr w:type="spellStart"/>
      <w:r w:rsidR="003A731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và</w:t>
      </w:r>
      <w:proofErr w:type="spellEnd"/>
      <w:r w:rsidR="003A731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đau </w:t>
      </w:r>
      <w:proofErr w:type="spellStart"/>
      <w:r w:rsidR="003A731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họng</w:t>
      </w:r>
      <w:proofErr w:type="spellEnd"/>
      <w:r w:rsidR="00CB7C1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r w:rsidR="00CB7C1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 w:rsidR="00CB7C1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</w:t>
      </w:r>
      <w:proofErr w:type="spellStart"/>
      <w:r w:rsidR="00CB7C1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nghị</w:t>
      </w:r>
      <w:proofErr w:type="spellEnd"/>
      <w:r w:rsidR="00CB7C1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B7C1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công</w:t>
      </w:r>
      <w:proofErr w:type="spellEnd"/>
      <w:r w:rsidR="00CB7C1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CB7C1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thức</w:t>
      </w:r>
      <w:proofErr w:type="spellEnd"/>
      <w:r w:rsidR="00CB7C19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máu, CRP</w:t>
      </w:r>
      <w:r w:rsidR="00376D47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3F64DEBF" w14:textId="6764C79E" w:rsidR="00E26629" w:rsidRDefault="00E26629" w:rsidP="00223ED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  <w:t xml:space="preserve">Cường giáp: </w:t>
      </w:r>
      <w:r w:rsidR="00B8682A"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  <w:t xml:space="preserve">ít nghĩ nhưng không loại trừ vì bệnh nhân có nhịp tim nhanh </w:t>
      </w:r>
      <w:r w:rsidR="00B8682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sym w:font="Wingdings" w:char="F0F0"/>
      </w:r>
      <w:r w:rsidR="00B8682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Đề </w:t>
      </w:r>
      <w:proofErr w:type="spellStart"/>
      <w:r w:rsidR="00B8682A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ngh</w:t>
      </w:r>
      <w:proofErr w:type="spellEnd"/>
      <w:r w:rsidR="00035CC9"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  <w:t>ị TSH, fT4.</w:t>
      </w:r>
    </w:p>
    <w:p w14:paraId="04003975" w14:textId="2B6FD70E" w:rsidR="007E40F4" w:rsidRPr="00376D47" w:rsidRDefault="00171E20" w:rsidP="00376D47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BN chưa được chẩn </w:t>
      </w:r>
      <w:proofErr w:type="spellStart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đoán</w:t>
      </w:r>
      <w:proofErr w:type="spellEnd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suy</w:t>
      </w:r>
      <w:proofErr w:type="spellEnd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</w:t>
      </w:r>
      <w:proofErr w:type="spellStart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trước</w:t>
      </w:r>
      <w:proofErr w:type="spellEnd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đây</w:t>
      </w:r>
      <w:proofErr w:type="spellEnd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nên</w:t>
      </w:r>
      <w:proofErr w:type="spellEnd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không</w:t>
      </w:r>
      <w:proofErr w:type="spellEnd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liên </w:t>
      </w:r>
      <w:proofErr w:type="spellStart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quan</w:t>
      </w:r>
      <w:proofErr w:type="spellEnd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đến điều </w:t>
      </w:r>
      <w:proofErr w:type="spellStart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trị</w:t>
      </w:r>
      <w:proofErr w:type="spellEnd"/>
      <w:r w:rsidRPr="00223ED4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62CE7E4F" w14:textId="77777777" w:rsidR="00724D7F" w:rsidRPr="00970D6A" w:rsidRDefault="00724D7F" w:rsidP="00F21994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CA0AFB" w14:textId="235C232C" w:rsidR="00724D7F" w:rsidRPr="00970D6A" w:rsidRDefault="000B77AE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0D6A">
        <w:rPr>
          <w:rFonts w:ascii="Times New Roman" w:hAnsi="Times New Roman" w:cs="Times New Roman"/>
          <w:b/>
          <w:bCs/>
          <w:sz w:val="24"/>
          <w:szCs w:val="24"/>
        </w:rPr>
        <w:t xml:space="preserve">Đề </w:t>
      </w:r>
      <w:proofErr w:type="spellStart"/>
      <w:r w:rsidRPr="00970D6A">
        <w:rPr>
          <w:rFonts w:ascii="Times New Roman" w:hAnsi="Times New Roman" w:cs="Times New Roman"/>
          <w:b/>
          <w:bCs/>
          <w:sz w:val="24"/>
          <w:szCs w:val="24"/>
        </w:rPr>
        <w:t>nghị</w:t>
      </w:r>
      <w:proofErr w:type="spellEnd"/>
      <w:r w:rsidRPr="00970D6A">
        <w:rPr>
          <w:rFonts w:ascii="Times New Roman" w:hAnsi="Times New Roman" w:cs="Times New Roman"/>
          <w:b/>
          <w:bCs/>
          <w:sz w:val="24"/>
          <w:szCs w:val="24"/>
        </w:rPr>
        <w:t xml:space="preserve"> cận lâm </w:t>
      </w:r>
      <w:proofErr w:type="spellStart"/>
      <w:r w:rsidRPr="00970D6A">
        <w:rPr>
          <w:rFonts w:ascii="Times New Roman" w:hAnsi="Times New Roman" w:cs="Times New Roman"/>
          <w:b/>
          <w:bCs/>
          <w:sz w:val="24"/>
          <w:szCs w:val="24"/>
        </w:rPr>
        <w:t>sàng</w:t>
      </w:r>
      <w:proofErr w:type="spellEnd"/>
    </w:p>
    <w:p w14:paraId="71B2952B" w14:textId="34923DC9" w:rsidR="00414DB0" w:rsidRDefault="00272CD2" w:rsidP="00BD09FC">
      <w:pPr>
        <w:pStyle w:val="oancuaDanhsach"/>
        <w:numPr>
          <w:ilvl w:val="0"/>
          <w:numId w:val="9"/>
        </w:numPr>
        <w:spacing w:after="0" w:line="276" w:lineRule="auto"/>
        <w:ind w:left="709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Cận lâm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sàng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chẩn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đoán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:</w:t>
      </w:r>
    </w:p>
    <w:p w14:paraId="7B1D9D93" w14:textId="798D5EE9" w:rsidR="00BA51D5" w:rsidRDefault="0062691C" w:rsidP="00272CD2">
      <w:pPr>
        <w:pStyle w:val="oancuaDanhsach"/>
        <w:spacing w:after="0" w:line="276" w:lineRule="auto"/>
        <w:ind w:left="709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Điện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tâm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đồ</w:t>
      </w:r>
      <w:r w:rsidR="00BA51D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 Troponin I</w:t>
      </w:r>
      <w:r w:rsidR="009109B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 CK-MB</w:t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proofErr w:type="spellStart"/>
      <w:r w:rsidR="00BA51D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Siêu</w:t>
      </w:r>
      <w:proofErr w:type="spellEnd"/>
      <w:r w:rsidR="00BA51D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BA51D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âm</w:t>
      </w:r>
      <w:proofErr w:type="spellEnd"/>
      <w:r w:rsidR="00BA51D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</w:t>
      </w:r>
    </w:p>
    <w:p w14:paraId="570ABE21" w14:textId="32C0BE8C" w:rsidR="00BA51D5" w:rsidRDefault="00BA51D5" w:rsidP="00272CD2">
      <w:pPr>
        <w:pStyle w:val="oancuaDanhsach"/>
        <w:spacing w:after="0" w:line="276" w:lineRule="auto"/>
        <w:ind w:left="709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X-quang ngực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thẳng</w:t>
      </w:r>
      <w:proofErr w:type="spellEnd"/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A42A1F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D-Dimer</w:t>
      </w:r>
    </w:p>
    <w:p w14:paraId="425F0707" w14:textId="0393DC91" w:rsidR="00E25075" w:rsidRPr="00E4185B" w:rsidRDefault="00CF61D4" w:rsidP="00272CD2">
      <w:pPr>
        <w:pStyle w:val="oancuaDanhsach"/>
        <w:spacing w:after="0" w:line="276" w:lineRule="auto"/>
        <w:ind w:left="709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NT-</w:t>
      </w:r>
      <w:r w:rsidR="009109B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proBNP</w:t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proofErr w:type="spellStart"/>
      <w:r w:rsidR="00E2507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Siêu</w:t>
      </w:r>
      <w:proofErr w:type="spellEnd"/>
      <w:r w:rsidR="00E2507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2507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âm</w:t>
      </w:r>
      <w:proofErr w:type="spellEnd"/>
      <w:r w:rsidR="00E2507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tim </w:t>
      </w:r>
      <w:proofErr w:type="spellStart"/>
      <w:r w:rsidR="00E2507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gắng</w:t>
      </w:r>
      <w:proofErr w:type="spellEnd"/>
      <w:r w:rsidR="00E25075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sức</w:t>
      </w:r>
      <w:r w:rsidR="00E4185B"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  <w:t>, điện tâm đồ gắng sức</w:t>
      </w:r>
    </w:p>
    <w:p w14:paraId="11BC5A9D" w14:textId="5753EADA" w:rsidR="00E25075" w:rsidRPr="004A261E" w:rsidRDefault="00E25075" w:rsidP="00272CD2">
      <w:pPr>
        <w:pStyle w:val="oancuaDanhsach"/>
        <w:spacing w:after="0" w:line="276" w:lineRule="auto"/>
        <w:ind w:left="709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</w:pP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Công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thức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máu</w:t>
      </w:r>
      <w:r w:rsidR="004A261E"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  <w:t>, CRP</w:t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2826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ab/>
      </w:r>
      <w:r w:rsidR="004A261E"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  <w:t>TSH, fT4</w:t>
      </w:r>
    </w:p>
    <w:p w14:paraId="1C383DCD" w14:textId="5CB57132" w:rsidR="00272CD2" w:rsidRPr="00BD09FC" w:rsidRDefault="00272CD2" w:rsidP="00BD09FC">
      <w:pPr>
        <w:pStyle w:val="oancuaDanhsach"/>
        <w:numPr>
          <w:ilvl w:val="0"/>
          <w:numId w:val="9"/>
        </w:numPr>
        <w:spacing w:after="0" w:line="276" w:lineRule="auto"/>
        <w:ind w:left="709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Cận lâm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sàng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thường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quy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:</w:t>
      </w:r>
      <w:r w:rsidR="0034743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Đông máu </w:t>
      </w:r>
      <w:proofErr w:type="spellStart"/>
      <w:r w:rsidR="0034743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toàn</w:t>
      </w:r>
      <w:proofErr w:type="spellEnd"/>
      <w:r w:rsidR="00347438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bộ (PT, aPTT, INR, Fibrinogen),</w:t>
      </w:r>
      <w:r w:rsidR="00A54E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ion đồ, đường huyết </w:t>
      </w:r>
      <w:proofErr w:type="spellStart"/>
      <w:r w:rsidR="00A54E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đói</w:t>
      </w:r>
      <w:proofErr w:type="spellEnd"/>
      <w:r w:rsidR="00A54E5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bilan</w:t>
      </w:r>
      <w:proofErr w:type="spellEnd"/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lipid (Cholesterol, LDL-C, HDL-C, </w:t>
      </w:r>
      <w:proofErr w:type="spellStart"/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Triglycerids</w:t>
      </w:r>
      <w:proofErr w:type="spellEnd"/>
      <w:r w:rsidR="008E084D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)</w:t>
      </w:r>
      <w:r w:rsidR="004B228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creatinine, </w:t>
      </w:r>
      <w:proofErr w:type="spellStart"/>
      <w:r w:rsidR="004B228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ure</w:t>
      </w:r>
      <w:proofErr w:type="spellEnd"/>
      <w:r w:rsidR="004B2283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, TPTNT, AST, ALT</w:t>
      </w:r>
      <w:r w:rsidR="00EC15D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EC15D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siêu</w:t>
      </w:r>
      <w:proofErr w:type="spellEnd"/>
      <w:r w:rsidR="00EC15D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C15D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âm</w:t>
      </w:r>
      <w:proofErr w:type="spellEnd"/>
      <w:r w:rsidR="00EC15D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C15D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bụng</w:t>
      </w:r>
      <w:proofErr w:type="spellEnd"/>
      <w:r w:rsidR="00EC15D2"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.</w:t>
      </w:r>
    </w:p>
    <w:p w14:paraId="738CBFBE" w14:textId="2BA69921" w:rsidR="00BD09FC" w:rsidRPr="00970D6A" w:rsidRDefault="00BD09FC" w:rsidP="00F21994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AA4839" w14:textId="4638B2A0" w:rsidR="000B77AE" w:rsidRPr="00970D6A" w:rsidRDefault="000B77AE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0D6A">
        <w:rPr>
          <w:rFonts w:ascii="Times New Roman" w:hAnsi="Times New Roman" w:cs="Times New Roman"/>
          <w:b/>
          <w:bCs/>
          <w:sz w:val="24"/>
          <w:szCs w:val="24"/>
        </w:rPr>
        <w:t xml:space="preserve">Kết </w:t>
      </w:r>
      <w:proofErr w:type="spellStart"/>
      <w:r w:rsidRPr="00970D6A">
        <w:rPr>
          <w:rFonts w:ascii="Times New Roman" w:hAnsi="Times New Roman" w:cs="Times New Roman"/>
          <w:b/>
          <w:bCs/>
          <w:sz w:val="24"/>
          <w:szCs w:val="24"/>
        </w:rPr>
        <w:t>quả</w:t>
      </w:r>
      <w:proofErr w:type="spellEnd"/>
      <w:r w:rsidRPr="00970D6A">
        <w:rPr>
          <w:rFonts w:ascii="Times New Roman" w:hAnsi="Times New Roman" w:cs="Times New Roman"/>
          <w:b/>
          <w:bCs/>
          <w:sz w:val="24"/>
          <w:szCs w:val="24"/>
        </w:rPr>
        <w:t xml:space="preserve"> cận lâm </w:t>
      </w:r>
      <w:proofErr w:type="spellStart"/>
      <w:r w:rsidRPr="00970D6A">
        <w:rPr>
          <w:rFonts w:ascii="Times New Roman" w:hAnsi="Times New Roman" w:cs="Times New Roman"/>
          <w:b/>
          <w:bCs/>
          <w:sz w:val="24"/>
          <w:szCs w:val="24"/>
        </w:rPr>
        <w:t>sàng</w:t>
      </w:r>
      <w:proofErr w:type="spellEnd"/>
    </w:p>
    <w:p w14:paraId="25E2BFDA" w14:textId="38F3276B" w:rsidR="00377824" w:rsidRDefault="00377824" w:rsidP="00377824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Điện </w:t>
      </w:r>
      <w:proofErr w:type="spellStart"/>
      <w:r>
        <w:rPr>
          <w:rFonts w:ascii="Times New Roman" w:hAnsi="Times New Roman" w:cs="Times New Roman"/>
          <w:sz w:val="24"/>
          <w:szCs w:val="24"/>
        </w:rPr>
        <w:t>tâm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đồ</w:t>
      </w:r>
    </w:p>
    <w:p w14:paraId="11FDCFC2" w14:textId="08F3748A" w:rsidR="00377824" w:rsidRDefault="00377824" w:rsidP="00377824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7782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CA7B31" wp14:editId="754C44C0">
            <wp:extent cx="6400800" cy="2554393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379" cy="25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358" w14:textId="08D66E51" w:rsidR="00EF3266" w:rsidRDefault="005C3BE8" w:rsidP="00942965">
      <w:pPr>
        <w:pStyle w:val="oancuaDanhsac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lastRenderedPageBreak/>
        <w:t xml:space="preserve">Nhịp xoang, không đều, 103 lần/phút, có ngoại tâm thu </w:t>
      </w:r>
      <w:r w:rsidR="00DD0022">
        <w:rPr>
          <w:rFonts w:ascii="Times New Roman" w:hAnsi="Times New Roman" w:cs="Times New Roman"/>
          <w:sz w:val="24"/>
          <w:szCs w:val="24"/>
          <w:lang w:val="vi-VN"/>
        </w:rPr>
        <w:t>thất</w:t>
      </w:r>
      <w:r w:rsidR="00532815">
        <w:rPr>
          <w:rFonts w:ascii="Times New Roman" w:hAnsi="Times New Roman" w:cs="Times New Roman"/>
          <w:sz w:val="24"/>
          <w:szCs w:val="24"/>
          <w:lang w:val="vi-VN"/>
        </w:rPr>
        <w:t xml:space="preserve"> đa ổ</w:t>
      </w:r>
    </w:p>
    <w:p w14:paraId="28A0D08F" w14:textId="2552BFB7" w:rsidR="00532815" w:rsidRDefault="001C1F33" w:rsidP="00942965">
      <w:pPr>
        <w:pStyle w:val="oancuaDanhsac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Trục lệch trái</w:t>
      </w:r>
    </w:p>
    <w:p w14:paraId="7291A259" w14:textId="469B7664" w:rsidR="0033794B" w:rsidRDefault="0033794B" w:rsidP="00942965">
      <w:pPr>
        <w:pStyle w:val="oancuaDanhsac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PR bình thường, không lớn nhĩ</w:t>
      </w:r>
    </w:p>
    <w:p w14:paraId="5519A388" w14:textId="3F2AA79C" w:rsidR="0033794B" w:rsidRDefault="0033794B" w:rsidP="00942965">
      <w:pPr>
        <w:pStyle w:val="oancuaDanhsac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Điện thế thấp ở các chuyển đạo ch</w:t>
      </w:r>
      <w:r w:rsidR="005D4AF6">
        <w:rPr>
          <w:rFonts w:ascii="Times New Roman" w:hAnsi="Times New Roman" w:cs="Times New Roman"/>
          <w:sz w:val="24"/>
          <w:szCs w:val="24"/>
          <w:lang w:val="vi-VN"/>
        </w:rPr>
        <w:t>i (nghĩ do nhồi máu cơ tim cũ)</w:t>
      </w:r>
    </w:p>
    <w:p w14:paraId="7BA4A770" w14:textId="34367912" w:rsidR="00DD0022" w:rsidRPr="001C29FD" w:rsidRDefault="001C29FD" w:rsidP="00942965">
      <w:pPr>
        <w:pStyle w:val="oancuaDanhsac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Không lớn thất</w:t>
      </w:r>
    </w:p>
    <w:p w14:paraId="6ED3CF01" w14:textId="715C9B9A" w:rsidR="003A00A1" w:rsidRDefault="003A00A1" w:rsidP="00942965">
      <w:pPr>
        <w:pStyle w:val="oancuaDanhsac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R cắt cụt</w:t>
      </w:r>
      <w:r w:rsidR="00A3073B">
        <w:rPr>
          <w:rFonts w:ascii="Times New Roman" w:hAnsi="Times New Roman" w:cs="Times New Roman"/>
          <w:sz w:val="24"/>
          <w:szCs w:val="24"/>
          <w:lang w:val="vi-VN"/>
        </w:rPr>
        <w:t>, Q sâu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từ V1-V4</w:t>
      </w:r>
    </w:p>
    <w:p w14:paraId="08CA4C73" w14:textId="7359CBFB" w:rsidR="00532815" w:rsidRDefault="00532815" w:rsidP="00942965">
      <w:pPr>
        <w:pStyle w:val="oancuaDanhsach"/>
        <w:numPr>
          <w:ilvl w:val="0"/>
          <w:numId w:val="1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 âm V5-6</w:t>
      </w:r>
      <w:r w:rsidR="002141C1">
        <w:rPr>
          <w:rFonts w:ascii="Times New Roman" w:hAnsi="Times New Roman" w:cs="Times New Roman"/>
          <w:sz w:val="24"/>
          <w:szCs w:val="24"/>
          <w:lang w:val="vi-VN"/>
        </w:rPr>
        <w:t>k không ST chênh lên</w:t>
      </w:r>
    </w:p>
    <w:p w14:paraId="46AC830C" w14:textId="2D6FF65A" w:rsidR="00C66B63" w:rsidRPr="00C66B63" w:rsidRDefault="002D1406" w:rsidP="00C66B63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F0"/>
      </w:r>
      <w:r w:rsidR="00A957EE">
        <w:rPr>
          <w:rFonts w:ascii="Times New Roman" w:hAnsi="Times New Roman" w:cs="Times New Roman"/>
          <w:sz w:val="24"/>
          <w:szCs w:val="24"/>
          <w:lang w:val="vi-VN"/>
        </w:rPr>
        <w:t xml:space="preserve"> Nhịp nhanh xoang, ngoại tâm thu thất</w:t>
      </w:r>
      <w:r w:rsidR="003E1AD6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="005D4AF6">
        <w:rPr>
          <w:rFonts w:ascii="Times New Roman" w:hAnsi="Times New Roman" w:cs="Times New Roman"/>
          <w:sz w:val="24"/>
          <w:szCs w:val="24"/>
          <w:lang w:val="vi-VN"/>
        </w:rPr>
        <w:t xml:space="preserve">nhồi máu cơ tim cũ vùng </w:t>
      </w:r>
      <w:r w:rsidR="00306F58">
        <w:rPr>
          <w:rFonts w:ascii="Times New Roman" w:hAnsi="Times New Roman" w:cs="Times New Roman"/>
          <w:sz w:val="24"/>
          <w:szCs w:val="24"/>
          <w:lang w:val="vi-VN"/>
        </w:rPr>
        <w:t>trước rộng.</w:t>
      </w:r>
      <w:r w:rsidR="002141C1">
        <w:rPr>
          <w:rFonts w:ascii="Times New Roman" w:hAnsi="Times New Roman" w:cs="Times New Roman"/>
          <w:sz w:val="24"/>
          <w:szCs w:val="24"/>
          <w:lang w:val="vi-VN"/>
        </w:rPr>
        <w:t xml:space="preserve"> Loại trừ STEMI.</w:t>
      </w:r>
    </w:p>
    <w:p w14:paraId="03C31656" w14:textId="5BB58350" w:rsidR="00377824" w:rsidRDefault="00377824" w:rsidP="004F428D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Troponin</w:t>
      </w:r>
      <w:r w:rsidR="008C66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6684">
        <w:rPr>
          <w:rFonts w:ascii="Times New Roman" w:hAnsi="Times New Roman" w:cs="Times New Roman"/>
          <w:sz w:val="24"/>
          <w:szCs w:val="24"/>
        </w:rPr>
        <w:t>Ths</w:t>
      </w:r>
      <w:proofErr w:type="spellEnd"/>
    </w:p>
    <w:p w14:paraId="64F5C25C" w14:textId="4135399E" w:rsidR="006171DD" w:rsidRDefault="00EC6F4F" w:rsidP="006171DD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Lúc nhập viện</w:t>
      </w:r>
      <w:r w:rsidR="008D3AA4">
        <w:rPr>
          <w:rFonts w:ascii="Times New Roman" w:hAnsi="Times New Roman" w:cs="Times New Roman"/>
          <w:sz w:val="24"/>
          <w:szCs w:val="24"/>
          <w:lang w:val="vi-VN"/>
        </w:rPr>
        <w:t xml:space="preserve"> (31/05 </w:t>
      </w:r>
      <w:r w:rsidR="0080616D">
        <w:rPr>
          <w:rFonts w:ascii="Times New Roman" w:hAnsi="Times New Roman" w:cs="Times New Roman"/>
          <w:sz w:val="24"/>
          <w:szCs w:val="24"/>
          <w:lang w:val="vi-VN"/>
        </w:rPr>
        <w:t>lúc 7h)</w:t>
      </w:r>
      <w:r w:rsidR="00796762">
        <w:rPr>
          <w:rFonts w:ascii="Times New Roman" w:hAnsi="Times New Roman" w:cs="Times New Roman"/>
          <w:sz w:val="24"/>
          <w:szCs w:val="24"/>
          <w:lang w:val="vi-VN"/>
        </w:rPr>
        <w:t xml:space="preserve">: 19.1 </w:t>
      </w:r>
      <w:proofErr w:type="spellStart"/>
      <w:r w:rsidR="00796762">
        <w:rPr>
          <w:rFonts w:ascii="Times New Roman" w:hAnsi="Times New Roman" w:cs="Times New Roman"/>
          <w:sz w:val="24"/>
          <w:szCs w:val="24"/>
          <w:lang w:val="vi-VN"/>
        </w:rPr>
        <w:t>ng</w:t>
      </w:r>
      <w:proofErr w:type="spellEnd"/>
      <w:r w:rsidR="00796762">
        <w:rPr>
          <w:rFonts w:ascii="Times New Roman" w:hAnsi="Times New Roman" w:cs="Times New Roman"/>
          <w:sz w:val="24"/>
          <w:szCs w:val="24"/>
          <w:lang w:val="vi-VN"/>
        </w:rPr>
        <w:t>/L</w:t>
      </w:r>
    </w:p>
    <w:p w14:paraId="144C1251" w14:textId="5B973ECE" w:rsidR="00EC6F4F" w:rsidRDefault="00EC6F4F" w:rsidP="006171DD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1 giờ sau:</w:t>
      </w:r>
      <w:r w:rsidR="00796762">
        <w:rPr>
          <w:rFonts w:ascii="Times New Roman" w:hAnsi="Times New Roman" w:cs="Times New Roman"/>
          <w:sz w:val="24"/>
          <w:szCs w:val="24"/>
          <w:lang w:val="vi-VN"/>
        </w:rPr>
        <w:t xml:space="preserve"> 17.6</w:t>
      </w:r>
      <w:r w:rsidR="00FE4B6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FE4B6D">
        <w:rPr>
          <w:rFonts w:ascii="Times New Roman" w:hAnsi="Times New Roman" w:cs="Times New Roman"/>
          <w:sz w:val="24"/>
          <w:szCs w:val="24"/>
          <w:lang w:val="vi-VN"/>
        </w:rPr>
        <w:t>ng</w:t>
      </w:r>
      <w:proofErr w:type="spellEnd"/>
      <w:r w:rsidR="00FE4B6D">
        <w:rPr>
          <w:rFonts w:ascii="Times New Roman" w:hAnsi="Times New Roman" w:cs="Times New Roman"/>
          <w:sz w:val="24"/>
          <w:szCs w:val="24"/>
          <w:lang w:val="vi-VN"/>
        </w:rPr>
        <w:t>/L</w:t>
      </w:r>
    </w:p>
    <w:p w14:paraId="30915DF7" w14:textId="436F8AEA" w:rsidR="00EC6F4F" w:rsidRPr="009C2C86" w:rsidRDefault="00EC6F4F" w:rsidP="009C2C86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F0"/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AF4731">
        <w:rPr>
          <w:rFonts w:ascii="Times New Roman" w:hAnsi="Times New Roman" w:cs="Times New Roman"/>
          <w:sz w:val="24"/>
          <w:szCs w:val="24"/>
          <w:lang w:val="vi-VN"/>
        </w:rPr>
        <w:t>Troponin</w:t>
      </w:r>
      <w:proofErr w:type="spellEnd"/>
      <w:r w:rsidR="00AF4731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AF4731">
        <w:rPr>
          <w:rFonts w:ascii="Times New Roman" w:hAnsi="Times New Roman" w:cs="Times New Roman"/>
          <w:sz w:val="24"/>
          <w:szCs w:val="24"/>
          <w:lang w:val="vi-VN"/>
        </w:rPr>
        <w:t>Ths</w:t>
      </w:r>
      <w:proofErr w:type="spellEnd"/>
      <w:r w:rsidR="00AF4731">
        <w:rPr>
          <w:rFonts w:ascii="Times New Roman" w:hAnsi="Times New Roman" w:cs="Times New Roman"/>
          <w:sz w:val="24"/>
          <w:szCs w:val="24"/>
          <w:lang w:val="vi-VN"/>
        </w:rPr>
        <w:t xml:space="preserve"> không tăng</w:t>
      </w:r>
      <w:r w:rsidR="008A1173">
        <w:rPr>
          <w:rFonts w:ascii="Times New Roman" w:hAnsi="Times New Roman" w:cs="Times New Roman"/>
          <w:sz w:val="24"/>
          <w:szCs w:val="24"/>
          <w:lang w:val="vi-VN"/>
        </w:rPr>
        <w:t>, chẩn đoán Cơn đau thắt ngực không ổn định.</w:t>
      </w:r>
    </w:p>
    <w:p w14:paraId="638D2494" w14:textId="27BC9499" w:rsidR="008C6684" w:rsidRDefault="008C6684" w:rsidP="004F428D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CK-MB</w:t>
      </w:r>
      <w:r w:rsidR="0080616D">
        <w:rPr>
          <w:rFonts w:ascii="Times New Roman" w:hAnsi="Times New Roman" w:cs="Times New Roman"/>
          <w:sz w:val="24"/>
          <w:szCs w:val="24"/>
          <w:lang w:val="vi-VN"/>
        </w:rPr>
        <w:t xml:space="preserve"> (31/05): </w:t>
      </w:r>
      <w:r w:rsidR="005A7B80">
        <w:rPr>
          <w:rFonts w:ascii="Times New Roman" w:hAnsi="Times New Roman" w:cs="Times New Roman"/>
          <w:sz w:val="24"/>
          <w:szCs w:val="24"/>
          <w:lang w:val="vi-VN"/>
        </w:rPr>
        <w:t>16 U/L (&lt; 25U/L)</w:t>
      </w:r>
    </w:p>
    <w:p w14:paraId="2B37E1BA" w14:textId="39A688AE" w:rsidR="008D3AA4" w:rsidRPr="00026FBF" w:rsidRDefault="009C2C86" w:rsidP="00026FBF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F0"/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026FBF">
        <w:rPr>
          <w:rFonts w:ascii="Times New Roman" w:hAnsi="Times New Roman" w:cs="Times New Roman"/>
          <w:sz w:val="24"/>
          <w:szCs w:val="24"/>
          <w:lang w:val="vi-VN"/>
        </w:rPr>
        <w:t>Hiện không nghĩ có tái NMCT</w:t>
      </w:r>
    </w:p>
    <w:p w14:paraId="307DE1AE" w14:textId="26BD2FC5" w:rsidR="004F428D" w:rsidRDefault="004F428D" w:rsidP="004F428D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NT-proBNP</w:t>
      </w:r>
      <w:r w:rsidR="00B60303">
        <w:rPr>
          <w:rFonts w:ascii="Times New Roman" w:hAnsi="Times New Roman" w:cs="Times New Roman"/>
          <w:sz w:val="24"/>
          <w:szCs w:val="24"/>
          <w:lang w:val="vi-VN"/>
        </w:rPr>
        <w:t xml:space="preserve"> (31/05): </w:t>
      </w:r>
      <w:r w:rsidR="00B60303" w:rsidRPr="00B60303">
        <w:rPr>
          <w:rFonts w:ascii="Times New Roman" w:hAnsi="Times New Roman" w:cs="Times New Roman"/>
          <w:sz w:val="24"/>
          <w:szCs w:val="24"/>
          <w:lang w:val="vi-VN"/>
        </w:rPr>
        <w:t>8806</w:t>
      </w:r>
      <w:r w:rsidR="00B6030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="00B60303">
        <w:rPr>
          <w:rFonts w:ascii="Times New Roman" w:hAnsi="Times New Roman" w:cs="Times New Roman"/>
          <w:sz w:val="24"/>
          <w:szCs w:val="24"/>
          <w:lang w:val="vi-VN"/>
        </w:rPr>
        <w:t>ng</w:t>
      </w:r>
      <w:proofErr w:type="spellEnd"/>
      <w:r w:rsidR="00B60303">
        <w:rPr>
          <w:rFonts w:ascii="Times New Roman" w:hAnsi="Times New Roman" w:cs="Times New Roman"/>
          <w:sz w:val="24"/>
          <w:szCs w:val="24"/>
          <w:lang w:val="vi-VN"/>
        </w:rPr>
        <w:t>/L</w:t>
      </w:r>
      <w:r w:rsidR="002F704F">
        <w:rPr>
          <w:rFonts w:ascii="Times New Roman" w:hAnsi="Times New Roman" w:cs="Times New Roman"/>
          <w:sz w:val="24"/>
          <w:szCs w:val="24"/>
          <w:lang w:val="vi-VN"/>
        </w:rPr>
        <w:t xml:space="preserve"> &gt; điểm cắt 900 </w:t>
      </w:r>
      <w:proofErr w:type="spellStart"/>
      <w:r w:rsidR="002F704F">
        <w:rPr>
          <w:rFonts w:ascii="Times New Roman" w:hAnsi="Times New Roman" w:cs="Times New Roman"/>
          <w:sz w:val="24"/>
          <w:szCs w:val="24"/>
          <w:lang w:val="vi-VN"/>
        </w:rPr>
        <w:t>ng</w:t>
      </w:r>
      <w:proofErr w:type="spellEnd"/>
      <w:r w:rsidR="00CE5436">
        <w:rPr>
          <w:rFonts w:ascii="Times New Roman" w:hAnsi="Times New Roman" w:cs="Times New Roman"/>
          <w:sz w:val="24"/>
          <w:szCs w:val="24"/>
          <w:lang w:val="vi-VN"/>
        </w:rPr>
        <w:t>/L</w:t>
      </w:r>
    </w:p>
    <w:p w14:paraId="0EFC8C57" w14:textId="2B2D17DC" w:rsidR="006171DD" w:rsidRPr="00CE5436" w:rsidRDefault="00CE5436" w:rsidP="006171DD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F0"/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E1370A">
        <w:rPr>
          <w:rFonts w:ascii="Times New Roman" w:hAnsi="Times New Roman" w:cs="Times New Roman"/>
          <w:sz w:val="24"/>
          <w:szCs w:val="24"/>
          <w:lang w:val="vi-VN"/>
        </w:rPr>
        <w:t>Phù hợp đợt mất bù cấp của suy tim mạn</w:t>
      </w:r>
    </w:p>
    <w:p w14:paraId="0074E21B" w14:textId="4FBFDFE1" w:rsidR="004F428D" w:rsidRDefault="004F428D" w:rsidP="004F428D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</w:t>
      </w:r>
    </w:p>
    <w:p w14:paraId="0DF0091E" w14:textId="19CFE0E8" w:rsidR="00CD7C29" w:rsidRPr="00752CBD" w:rsidRDefault="00CD7C29" w:rsidP="00F154A0">
      <w:pPr>
        <w:pStyle w:val="oancuaDanhsac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 xml:space="preserve">Thất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>:</w:t>
      </w:r>
      <w:r w:rsidR="00752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2CBD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752C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2CBD">
        <w:rPr>
          <w:rFonts w:ascii="Times New Roman" w:hAnsi="Times New Roman" w:cs="Times New Roman"/>
          <w:sz w:val="24"/>
          <w:szCs w:val="24"/>
        </w:rPr>
        <w:t>dày</w:t>
      </w:r>
      <w:proofErr w:type="spellEnd"/>
    </w:p>
    <w:p w14:paraId="4C9A895B" w14:textId="4C95E086" w:rsidR="00CD7C29" w:rsidRPr="00CD7C29" w:rsidRDefault="00CD7C29" w:rsidP="00F154A0">
      <w:pPr>
        <w:pStyle w:val="oancuaDanhsac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 xml:space="preserve">Giảm động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bộ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nặng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nhất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vách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liên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thành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trước</w:t>
      </w:r>
      <w:proofErr w:type="spellEnd"/>
    </w:p>
    <w:p w14:paraId="5F945082" w14:textId="323EA40D" w:rsidR="00CD7C29" w:rsidRPr="00CD7C29" w:rsidRDefault="00CD7C29" w:rsidP="00F154A0">
      <w:pPr>
        <w:pStyle w:val="oancuaDanhsach"/>
        <w:numPr>
          <w:ilvl w:val="1"/>
          <w:numId w:val="14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 xml:space="preserve">Chức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(EF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Teichholz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= 43%; EF Simpson = 20%)</w:t>
      </w:r>
    </w:p>
    <w:p w14:paraId="57E16D02" w14:textId="44798AF2" w:rsidR="00CD7C29" w:rsidRPr="00CD7C29" w:rsidRDefault="00CD7C29" w:rsidP="00F154A0">
      <w:pPr>
        <w:pStyle w:val="oancuaDanhsach"/>
        <w:numPr>
          <w:ilvl w:val="1"/>
          <w:numId w:val="14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 xml:space="preserve">Rối loạn chức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trương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độ II (E/A = 1.11, E` = 4cm/s, E/E` = 21.37).</w:t>
      </w:r>
    </w:p>
    <w:p w14:paraId="7E1FC123" w14:textId="777BF9C7" w:rsidR="00CD7C29" w:rsidRPr="00CD7C29" w:rsidRDefault="00CD7C29" w:rsidP="00F154A0">
      <w:pPr>
        <w:pStyle w:val="oancuaDanhsac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 xml:space="preserve">Hở van 2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lá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nhẹ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VC = 3mm, van mềm</w:t>
      </w:r>
    </w:p>
    <w:p w14:paraId="23414CA2" w14:textId="5E3CD8EA" w:rsidR="00CD7C29" w:rsidRPr="00CD7C29" w:rsidRDefault="00CD7C29" w:rsidP="00F154A0">
      <w:pPr>
        <w:pStyle w:val="oancuaDanhsac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7C2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hẹp hở van động mạch chủ, van 3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mảnh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>.</w:t>
      </w:r>
    </w:p>
    <w:p w14:paraId="1B25B281" w14:textId="6A2F15A3" w:rsidR="00CD7C29" w:rsidRPr="00CD7C29" w:rsidRDefault="00CD7C29" w:rsidP="00F154A0">
      <w:pPr>
        <w:pStyle w:val="oancuaDanhsac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 xml:space="preserve">Hở van 3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lá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trung bình VC = 5mm,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phổi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nhẹ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PAPs = 36mHg</w:t>
      </w:r>
    </w:p>
    <w:p w14:paraId="103DB590" w14:textId="6E5942E6" w:rsidR="00CD7C29" w:rsidRPr="00CD7C29" w:rsidRDefault="00CD7C29" w:rsidP="00F154A0">
      <w:pPr>
        <w:pStyle w:val="oancuaDanhsac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 xml:space="preserve">Giảm co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bóp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phải: TAPSE = 12 mm, s` = 7cm/s</w:t>
      </w:r>
    </w:p>
    <w:p w14:paraId="2A6B1FB8" w14:textId="4264E0E8" w:rsidR="00CD7C29" w:rsidRPr="00CD7C29" w:rsidRDefault="00CD7C29" w:rsidP="00F154A0">
      <w:pPr>
        <w:pStyle w:val="oancuaDanhsac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7C29">
        <w:rPr>
          <w:rFonts w:ascii="Times New Roman" w:hAnsi="Times New Roman" w:cs="Times New Roman"/>
          <w:sz w:val="24"/>
          <w:szCs w:val="24"/>
        </w:rPr>
        <w:t>Dãn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buồng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: LA = 43mm, LVDd = 60mm,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huyết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khối</w:t>
      </w:r>
      <w:proofErr w:type="spellEnd"/>
    </w:p>
    <w:p w14:paraId="6AAC977B" w14:textId="0394FBE2" w:rsidR="00CD7C29" w:rsidRPr="00CD7C29" w:rsidRDefault="00CD7C29" w:rsidP="00F154A0">
      <w:pPr>
        <w:pStyle w:val="oancuaDanhsac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7C2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sùi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&gt; 3mm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van tim</w:t>
      </w:r>
    </w:p>
    <w:p w14:paraId="7A3C2804" w14:textId="24DB8BA0" w:rsidR="00CD7C29" w:rsidRPr="00CD7C29" w:rsidRDefault="00CD7C29" w:rsidP="00F154A0">
      <w:pPr>
        <w:pStyle w:val="oancuaDanhsac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CD7C29">
        <w:rPr>
          <w:rFonts w:ascii="Times New Roman" w:hAnsi="Times New Roman" w:cs="Times New Roman"/>
          <w:sz w:val="24"/>
          <w:szCs w:val="24"/>
        </w:rPr>
        <w:t xml:space="preserve">Động mạch chủ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dãn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dấu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bóc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tách</w:t>
      </w:r>
      <w:proofErr w:type="spellEnd"/>
    </w:p>
    <w:p w14:paraId="70D81597" w14:textId="5DDADB6E" w:rsidR="00CD7C29" w:rsidRPr="00CD7C29" w:rsidRDefault="00CD7C29" w:rsidP="00F154A0">
      <w:pPr>
        <w:pStyle w:val="oancuaDanhsach"/>
        <w:numPr>
          <w:ilvl w:val="0"/>
          <w:numId w:val="13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D7C29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tràn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dịch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màng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tim</w:t>
      </w:r>
    </w:p>
    <w:p w14:paraId="7000F91A" w14:textId="7753548C" w:rsidR="006171DD" w:rsidRDefault="00CD7C29" w:rsidP="00CD7C29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F154A0">
        <w:rPr>
          <w:rFonts w:ascii="Times New Roman" w:hAnsi="Times New Roman" w:cs="Times New Roman"/>
          <w:sz w:val="24"/>
          <w:szCs w:val="24"/>
          <w:u w:val="single"/>
        </w:rPr>
        <w:t xml:space="preserve">Kết </w:t>
      </w:r>
      <w:proofErr w:type="spellStart"/>
      <w:r w:rsidRPr="00F154A0">
        <w:rPr>
          <w:rFonts w:ascii="Times New Roman" w:hAnsi="Times New Roman" w:cs="Times New Roman"/>
          <w:sz w:val="24"/>
          <w:szCs w:val="24"/>
          <w:u w:val="single"/>
        </w:rPr>
        <w:t>luận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Dãn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buồng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máu</w:t>
      </w:r>
      <w:r w:rsidR="00E1370A">
        <w:rPr>
          <w:rFonts w:ascii="Times New Roman" w:hAnsi="Times New Roman" w:cs="Times New Roman"/>
          <w:sz w:val="24"/>
          <w:szCs w:val="24"/>
          <w:lang w:val="vi-VN"/>
        </w:rPr>
        <w:t xml:space="preserve"> c</w:t>
      </w:r>
      <w:r w:rsidRPr="00CD7C29">
        <w:rPr>
          <w:rFonts w:ascii="Times New Roman" w:hAnsi="Times New Roman" w:cs="Times New Roman"/>
          <w:sz w:val="24"/>
          <w:szCs w:val="24"/>
        </w:rPr>
        <w:t xml:space="preserve">ục bộ. Chức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(EF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Teichholz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= 43%; EF Simpson = 20%). Rối loạn chức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trương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độ II. Hở van 3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lá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trung bình,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phổi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nhẹ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PAPs = 36mHg. Giảm co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bóp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D7C29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CD7C29">
        <w:rPr>
          <w:rFonts w:ascii="Times New Roman" w:hAnsi="Times New Roman" w:cs="Times New Roman"/>
          <w:sz w:val="24"/>
          <w:szCs w:val="24"/>
        </w:rPr>
        <w:t xml:space="preserve"> phải</w:t>
      </w:r>
      <w:r w:rsidR="00F154A0">
        <w:rPr>
          <w:rFonts w:ascii="Times New Roman" w:hAnsi="Times New Roman" w:cs="Times New Roman"/>
          <w:sz w:val="24"/>
          <w:szCs w:val="24"/>
        </w:rPr>
        <w:t>.</w:t>
      </w:r>
    </w:p>
    <w:p w14:paraId="2D3E80E9" w14:textId="31691680" w:rsidR="0083000C" w:rsidRPr="0083000C" w:rsidRDefault="0083000C" w:rsidP="00CD7C29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83000C">
        <w:rPr>
          <w:rFonts w:ascii="Times New Roman" w:hAnsi="Times New Roman" w:cs="Times New Roman"/>
          <w:sz w:val="24"/>
          <w:szCs w:val="24"/>
          <w:u w:val="single"/>
          <w:lang w:val="vi-VN"/>
        </w:rPr>
        <w:t>Phân tích</w:t>
      </w:r>
      <w:r>
        <w:rPr>
          <w:rFonts w:ascii="Times New Roman" w:hAnsi="Times New Roman" w:cs="Times New Roman"/>
          <w:sz w:val="24"/>
          <w:szCs w:val="24"/>
          <w:lang w:val="vi-VN"/>
        </w:rPr>
        <w:t>:</w:t>
      </w:r>
    </w:p>
    <w:p w14:paraId="003D19D6" w14:textId="77777777" w:rsidR="0083000C" w:rsidRDefault="00931975" w:rsidP="00A7045A">
      <w:pPr>
        <w:pStyle w:val="oancuaDanhsach"/>
        <w:numPr>
          <w:ilvl w:val="0"/>
          <w:numId w:val="17"/>
        </w:numPr>
        <w:spacing w:after="0" w:line="276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Dãn buồng tim trái phù</w:t>
      </w:r>
      <w:r w:rsidR="00CA3DF8">
        <w:rPr>
          <w:rFonts w:ascii="Times New Roman" w:hAnsi="Times New Roman" w:cs="Times New Roman"/>
          <w:sz w:val="24"/>
          <w:szCs w:val="24"/>
          <w:lang w:val="vi-VN"/>
        </w:rPr>
        <w:t xml:space="preserve"> hợp với khám </w:t>
      </w:r>
      <w:r w:rsidR="00F57AA0">
        <w:rPr>
          <w:rFonts w:ascii="Times New Roman" w:hAnsi="Times New Roman" w:cs="Times New Roman"/>
          <w:sz w:val="24"/>
          <w:szCs w:val="24"/>
          <w:lang w:val="vi-VN"/>
        </w:rPr>
        <w:t>mỏm tim</w:t>
      </w:r>
      <w:r w:rsidR="00485A61">
        <w:rPr>
          <w:rFonts w:ascii="Times New Roman" w:hAnsi="Times New Roman" w:cs="Times New Roman"/>
          <w:sz w:val="24"/>
          <w:szCs w:val="24"/>
          <w:lang w:val="vi-VN"/>
        </w:rPr>
        <w:t xml:space="preserve"> ở KLS VI, đường nách trước, diện đập rộng, T3 nghe rõ ở mõm.</w:t>
      </w:r>
      <w:r w:rsidR="005C4D71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1083395A" w14:textId="77777777" w:rsidR="0083000C" w:rsidRDefault="005C4D71" w:rsidP="00A7045A">
      <w:pPr>
        <w:pStyle w:val="oancuaDanhsach"/>
        <w:numPr>
          <w:ilvl w:val="0"/>
          <w:numId w:val="17"/>
        </w:numPr>
        <w:spacing w:after="0" w:line="276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Giảm động toàn bộ thất trái phù hợp với điện tâm đồ NMCT cũ vùng trước rộng.</w:t>
      </w:r>
      <w:r w:rsidR="00485A61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346F2AB2" w14:textId="156F8E04" w:rsidR="0083000C" w:rsidRDefault="00297B96" w:rsidP="00A7045A">
      <w:pPr>
        <w:pStyle w:val="oancuaDanhsach"/>
        <w:numPr>
          <w:ilvl w:val="0"/>
          <w:numId w:val="17"/>
        </w:numPr>
        <w:spacing w:after="0" w:line="276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Suy tim </w:t>
      </w:r>
      <w:r w:rsidR="001A749E">
        <w:rPr>
          <w:rFonts w:ascii="Times New Roman" w:hAnsi="Times New Roman" w:cs="Times New Roman"/>
          <w:sz w:val="24"/>
          <w:szCs w:val="24"/>
          <w:lang w:val="vi-VN"/>
        </w:rPr>
        <w:t>EF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giảm </w:t>
      </w:r>
      <w:r w:rsidR="001162FD">
        <w:rPr>
          <w:rFonts w:ascii="Times New Roman" w:hAnsi="Times New Roman" w:cs="Times New Roman"/>
          <w:sz w:val="24"/>
          <w:szCs w:val="24"/>
          <w:lang w:val="vi-VN"/>
        </w:rPr>
        <w:t xml:space="preserve">(EF </w:t>
      </w:r>
      <w:r w:rsidR="00752C49">
        <w:rPr>
          <w:rFonts w:ascii="Times New Roman" w:hAnsi="Times New Roman" w:cs="Times New Roman"/>
          <w:sz w:val="24"/>
          <w:szCs w:val="24"/>
          <w:lang w:val="vi-VN"/>
        </w:rPr>
        <w:t xml:space="preserve">Simpson </w:t>
      </w:r>
      <w:r w:rsidR="003D1057">
        <w:rPr>
          <w:rFonts w:ascii="Times New Roman" w:hAnsi="Times New Roman" w:cs="Times New Roman"/>
          <w:sz w:val="24"/>
          <w:szCs w:val="24"/>
          <w:lang w:val="vi-VN"/>
        </w:rPr>
        <w:t xml:space="preserve">= </w:t>
      </w:r>
      <w:r w:rsidR="00E67EF9">
        <w:rPr>
          <w:rFonts w:ascii="Times New Roman" w:hAnsi="Times New Roman" w:cs="Times New Roman"/>
          <w:sz w:val="24"/>
          <w:szCs w:val="24"/>
          <w:lang w:val="vi-VN"/>
        </w:rPr>
        <w:t>20</w:t>
      </w:r>
      <w:r w:rsidR="003D1057">
        <w:rPr>
          <w:rFonts w:ascii="Times New Roman" w:hAnsi="Times New Roman" w:cs="Times New Roman"/>
          <w:sz w:val="24"/>
          <w:szCs w:val="24"/>
          <w:lang w:val="vi-VN"/>
        </w:rPr>
        <w:t>%</w:t>
      </w:r>
      <w:r w:rsidR="002114DD">
        <w:rPr>
          <w:rFonts w:ascii="Times New Roman" w:hAnsi="Times New Roman" w:cs="Times New Roman"/>
          <w:sz w:val="24"/>
          <w:szCs w:val="24"/>
          <w:lang w:val="vi-VN"/>
        </w:rPr>
        <w:t xml:space="preserve"> &lt; 50%</w:t>
      </w:r>
      <w:r w:rsidR="006B137B">
        <w:rPr>
          <w:rFonts w:ascii="Times New Roman" w:hAnsi="Times New Roman" w:cs="Times New Roman"/>
          <w:sz w:val="24"/>
          <w:szCs w:val="24"/>
          <w:lang w:val="vi-VN"/>
        </w:rPr>
        <w:t xml:space="preserve">), suy tim toàn bộ (EF </w:t>
      </w:r>
      <w:r w:rsidR="00267C3F">
        <w:rPr>
          <w:rFonts w:ascii="Times New Roman" w:hAnsi="Times New Roman" w:cs="Times New Roman"/>
          <w:sz w:val="24"/>
          <w:szCs w:val="24"/>
          <w:lang w:val="vi-VN"/>
        </w:rPr>
        <w:t xml:space="preserve">&lt; 50%, TAPSE </w:t>
      </w:r>
      <w:r w:rsidR="000F07D8">
        <w:rPr>
          <w:rFonts w:ascii="Times New Roman" w:hAnsi="Times New Roman" w:cs="Times New Roman"/>
          <w:sz w:val="24"/>
          <w:szCs w:val="24"/>
          <w:lang w:val="vi-VN"/>
        </w:rPr>
        <w:t xml:space="preserve">&lt; </w:t>
      </w:r>
      <w:proofErr w:type="spellStart"/>
      <w:r w:rsidR="000F07D8">
        <w:rPr>
          <w:rFonts w:ascii="Times New Roman" w:hAnsi="Times New Roman" w:cs="Times New Roman"/>
          <w:sz w:val="24"/>
          <w:szCs w:val="24"/>
          <w:lang w:val="vi-VN"/>
        </w:rPr>
        <w:t>17mm</w:t>
      </w:r>
      <w:proofErr w:type="spellEnd"/>
      <w:r w:rsidR="000F07D8">
        <w:rPr>
          <w:rFonts w:ascii="Times New Roman" w:hAnsi="Times New Roman" w:cs="Times New Roman"/>
          <w:sz w:val="24"/>
          <w:szCs w:val="24"/>
          <w:lang w:val="vi-VN"/>
        </w:rPr>
        <w:t>).</w:t>
      </w:r>
      <w:r w:rsidR="001A17A5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4244E5CE" w14:textId="5538B07F" w:rsidR="00F154A0" w:rsidRDefault="001A17A5" w:rsidP="00A7045A">
      <w:pPr>
        <w:pStyle w:val="oancuaDanhsach"/>
        <w:numPr>
          <w:ilvl w:val="0"/>
          <w:numId w:val="17"/>
        </w:numPr>
        <w:spacing w:after="0" w:line="276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Hở van 2 lá</w:t>
      </w:r>
      <w:r w:rsidR="0083000C">
        <w:rPr>
          <w:rFonts w:ascii="Times New Roman" w:hAnsi="Times New Roman" w:cs="Times New Roman"/>
          <w:sz w:val="24"/>
          <w:szCs w:val="24"/>
          <w:lang w:val="vi-VN"/>
        </w:rPr>
        <w:t xml:space="preserve"> cơ năng do dãn buồng tim trái.</w:t>
      </w:r>
    </w:p>
    <w:p w14:paraId="7AD7E621" w14:textId="43520B3D" w:rsidR="0083000C" w:rsidRDefault="0083000C" w:rsidP="00A7045A">
      <w:pPr>
        <w:pStyle w:val="oancuaDanhsach"/>
        <w:numPr>
          <w:ilvl w:val="0"/>
          <w:numId w:val="17"/>
        </w:numPr>
        <w:spacing w:after="0" w:line="276" w:lineRule="auto"/>
        <w:ind w:left="113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Hở van 3 lá trung bình, tăng áp phổi nhẹ </w:t>
      </w:r>
      <w:r w:rsidR="00817641">
        <w:rPr>
          <w:rFonts w:ascii="Times New Roman" w:hAnsi="Times New Roman" w:cs="Times New Roman"/>
          <w:sz w:val="24"/>
          <w:szCs w:val="24"/>
          <w:lang w:val="vi-VN"/>
        </w:rPr>
        <w:t>nghĩ do sung huyết trong bệnh cảnh đợt mất bù cấp của suy tim mạn.</w:t>
      </w:r>
    </w:p>
    <w:p w14:paraId="3D860B89" w14:textId="42325B36" w:rsidR="00F76126" w:rsidRDefault="00F76126" w:rsidP="00F7612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20E1F97D" w14:textId="182D0635" w:rsidR="00F76126" w:rsidRDefault="00F76126" w:rsidP="00F7612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1253D1E9" w14:textId="34A88307" w:rsidR="00F76126" w:rsidRDefault="00F76126" w:rsidP="00F7612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3FB783E7" w14:textId="77777777" w:rsidR="00F76126" w:rsidRPr="00F76126" w:rsidRDefault="00F76126" w:rsidP="00F76126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03038DDE" w14:textId="09A091AB" w:rsidR="004F428D" w:rsidRDefault="008C6684" w:rsidP="004F428D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X-quang ngực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thẳng</w:t>
      </w:r>
      <w:proofErr w:type="spellEnd"/>
    </w:p>
    <w:p w14:paraId="5B83C063" w14:textId="55783FC2" w:rsidR="008C6684" w:rsidRDefault="008C6684" w:rsidP="008C6684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8C66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DC3099" wp14:editId="17776722">
            <wp:extent cx="6388274" cy="6388274"/>
            <wp:effectExtent l="0" t="0" r="0" b="0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942" cy="639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2C1E2" w14:textId="0B986A63" w:rsidR="00A12413" w:rsidRDefault="000455E9" w:rsidP="00756F82">
      <w:pPr>
        <w:pStyle w:val="oancuaDanhsac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Phim tư</w:t>
      </w:r>
      <w:r w:rsidR="009B3883">
        <w:rPr>
          <w:rFonts w:ascii="Times New Roman" w:hAnsi="Times New Roman" w:cs="Times New Roman"/>
          <w:sz w:val="24"/>
          <w:szCs w:val="24"/>
          <w:lang w:val="vi-VN"/>
        </w:rPr>
        <w:t xml:space="preserve"> thế đứng, PA.</w:t>
      </w:r>
    </w:p>
    <w:p w14:paraId="71361853" w14:textId="2ABE8968" w:rsidR="009B3883" w:rsidRDefault="006A7B2C" w:rsidP="00756F82">
      <w:pPr>
        <w:pStyle w:val="oancuaDanhsac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Khí quản không lệch, không dị vật.</w:t>
      </w:r>
    </w:p>
    <w:p w14:paraId="6AAA2B1A" w14:textId="4DF37F2B" w:rsidR="006A7B2C" w:rsidRDefault="006A7B2C" w:rsidP="00756F82">
      <w:pPr>
        <w:pStyle w:val="oancuaDanhsac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Không gãy xương, dị dạng xương.</w:t>
      </w:r>
    </w:p>
    <w:p w14:paraId="11627176" w14:textId="1C2DD721" w:rsidR="006A7B2C" w:rsidRDefault="0009168C" w:rsidP="00756F82">
      <w:pPr>
        <w:pStyle w:val="oancuaDanhsac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Chỉ số tim/lồng ngực &gt; 0.55 </w:t>
      </w:r>
      <w:r>
        <w:rPr>
          <w:rFonts w:ascii="Times New Roman" w:hAnsi="Times New Roman" w:cs="Times New Roman"/>
          <w:sz w:val="24"/>
          <w:szCs w:val="24"/>
        </w:rPr>
        <w:sym w:font="Wingdings" w:char="F0F0"/>
      </w:r>
      <w:r w:rsidR="00DA79F4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vi-VN"/>
        </w:rPr>
        <w:t>bóng tim to.</w:t>
      </w:r>
    </w:p>
    <w:p w14:paraId="36A77EF6" w14:textId="4BAB80B6" w:rsidR="00B66E9B" w:rsidRPr="00DA79F4" w:rsidRDefault="00B66E9B" w:rsidP="00756F82">
      <w:pPr>
        <w:pStyle w:val="oancuaDanhsac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Mỏm tim chúc xuống, </w:t>
      </w:r>
      <w:r w:rsidR="009B5968">
        <w:rPr>
          <w:rFonts w:ascii="Times New Roman" w:hAnsi="Times New Roman" w:cs="Times New Roman"/>
          <w:sz w:val="24"/>
          <w:szCs w:val="24"/>
          <w:lang w:val="vi-VN"/>
        </w:rPr>
        <w:t xml:space="preserve">góc </w:t>
      </w:r>
      <w:r w:rsidR="00DA79F4">
        <w:rPr>
          <w:rFonts w:ascii="Times New Roman" w:hAnsi="Times New Roman" w:cs="Times New Roman"/>
          <w:sz w:val="24"/>
          <w:szCs w:val="24"/>
          <w:lang w:val="vi-VN"/>
        </w:rPr>
        <w:t xml:space="preserve">tâm hoành tù </w:t>
      </w:r>
      <w:r w:rsidR="00DA79F4">
        <w:rPr>
          <w:rFonts w:ascii="Times New Roman" w:hAnsi="Times New Roman" w:cs="Times New Roman"/>
          <w:sz w:val="24"/>
          <w:szCs w:val="24"/>
        </w:rPr>
        <w:sym w:font="Wingdings" w:char="F0F0"/>
      </w:r>
      <w:r w:rsidR="00DA79F4">
        <w:rPr>
          <w:rFonts w:ascii="Times New Roman" w:hAnsi="Times New Roman" w:cs="Times New Roman"/>
          <w:sz w:val="24"/>
          <w:szCs w:val="24"/>
          <w:lang w:val="vi-VN"/>
        </w:rPr>
        <w:t xml:space="preserve"> Lớn thất trái.</w:t>
      </w:r>
    </w:p>
    <w:p w14:paraId="09A6649F" w14:textId="53F55F87" w:rsidR="00A332B2" w:rsidRDefault="00A332B2" w:rsidP="00756F82">
      <w:pPr>
        <w:pStyle w:val="oancuaDanhsac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Cung động mạch chủ đóng vôi</w:t>
      </w:r>
      <w:r w:rsidR="008532FF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075E8F0B" w14:textId="55259282" w:rsidR="008532FF" w:rsidRPr="00CF1467" w:rsidRDefault="00046553" w:rsidP="00756F82">
      <w:pPr>
        <w:pStyle w:val="oancuaDanhsac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R</w:t>
      </w:r>
      <w:r w:rsidR="00344796" w:rsidRPr="00CF1467">
        <w:rPr>
          <w:rFonts w:ascii="Times New Roman" w:hAnsi="Times New Roman" w:cs="Times New Roman"/>
          <w:sz w:val="24"/>
          <w:szCs w:val="24"/>
          <w:lang w:val="vi-VN"/>
        </w:rPr>
        <w:t xml:space="preserve">ốn phổi đậm, mạch máu phổi ra 1/3 ngoài 2 bên phế trường </w:t>
      </w:r>
      <w:r>
        <w:rPr>
          <w:rFonts w:ascii="Times New Roman" w:hAnsi="Times New Roman" w:cs="Times New Roman"/>
          <w:sz w:val="24"/>
          <w:szCs w:val="24"/>
        </w:rPr>
        <w:sym w:font="Wingdings" w:char="F0F0"/>
      </w:r>
      <w:r w:rsidR="00344796" w:rsidRPr="00CF1467">
        <w:rPr>
          <w:rFonts w:ascii="Times New Roman" w:hAnsi="Times New Roman" w:cs="Times New Roman"/>
          <w:sz w:val="24"/>
          <w:szCs w:val="24"/>
          <w:lang w:val="vi-VN"/>
        </w:rPr>
        <w:t xml:space="preserve"> tăng tuần hoàn phổi</w:t>
      </w:r>
      <w:r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622BD519" w14:textId="2CB7F15B" w:rsidR="008532FF" w:rsidRPr="00CF1467" w:rsidRDefault="008532FF" w:rsidP="00756F82">
      <w:pPr>
        <w:pStyle w:val="oancuaDanhsac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CF1467">
        <w:rPr>
          <w:rFonts w:ascii="Times New Roman" w:hAnsi="Times New Roman" w:cs="Times New Roman"/>
          <w:sz w:val="24"/>
          <w:szCs w:val="24"/>
          <w:lang w:val="vi-VN"/>
        </w:rPr>
        <w:t>Vòm hoành bình thường.</w:t>
      </w:r>
    </w:p>
    <w:p w14:paraId="27B2EF99" w14:textId="1C0EF706" w:rsidR="008532FF" w:rsidRPr="0009168C" w:rsidRDefault="008532FF" w:rsidP="00756F82">
      <w:pPr>
        <w:pStyle w:val="oancuaDanhsach"/>
        <w:numPr>
          <w:ilvl w:val="0"/>
          <w:numId w:val="18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Không tràn dịch, tràn khí màng phổi.</w:t>
      </w:r>
    </w:p>
    <w:p w14:paraId="6A1C586E" w14:textId="77777777" w:rsidR="002A0C56" w:rsidRDefault="00046553" w:rsidP="008C6684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Kết luận: </w:t>
      </w:r>
      <w:r w:rsidR="002A0C56">
        <w:rPr>
          <w:rFonts w:ascii="Times New Roman" w:hAnsi="Times New Roman" w:cs="Times New Roman"/>
          <w:sz w:val="24"/>
          <w:szCs w:val="24"/>
          <w:lang w:val="vi-VN"/>
        </w:rPr>
        <w:t>Hình ảnh X-quang phù hợp suy tim sung huyết và dãn thất trái.</w:t>
      </w:r>
    </w:p>
    <w:p w14:paraId="37708334" w14:textId="77777777" w:rsidR="002A0C56" w:rsidRDefault="002A0C56" w:rsidP="008C6684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769F8D9A" w14:textId="5C79604E" w:rsidR="00A12413" w:rsidRPr="008532FF" w:rsidRDefault="008532FF" w:rsidP="008C6684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65E4B510" w14:textId="261670AB" w:rsidR="00206BE4" w:rsidRPr="00035248" w:rsidRDefault="002C6868" w:rsidP="00035248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Siêu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>
        <w:rPr>
          <w:rFonts w:ascii="Times New Roman" w:hAnsi="Times New Roman" w:cs="Times New Roman"/>
          <w:sz w:val="24"/>
          <w:szCs w:val="24"/>
        </w:rPr>
        <w:t>gắng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sức</w:t>
      </w:r>
      <w:r w:rsidR="00E4185B">
        <w:rPr>
          <w:rFonts w:ascii="Times New Roman" w:hAnsi="Times New Roman" w:cs="Times New Roman"/>
          <w:sz w:val="24"/>
          <w:szCs w:val="24"/>
          <w:lang w:val="vi-VN"/>
        </w:rPr>
        <w:t>, điện tâm dồ gắng sức</w:t>
      </w:r>
      <w:r w:rsidR="00C84998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CB6735">
        <w:rPr>
          <w:rFonts w:ascii="Times New Roman" w:hAnsi="Times New Roman" w:cs="Times New Roman"/>
          <w:sz w:val="24"/>
          <w:szCs w:val="24"/>
          <w:lang w:val="vi-VN"/>
        </w:rPr>
        <w:t xml:space="preserve">bằng chích </w:t>
      </w:r>
      <w:proofErr w:type="spellStart"/>
      <w:r w:rsidR="00CB6735">
        <w:rPr>
          <w:rFonts w:ascii="Times New Roman" w:hAnsi="Times New Roman" w:cs="Times New Roman"/>
          <w:sz w:val="24"/>
          <w:szCs w:val="24"/>
          <w:lang w:val="vi-VN"/>
        </w:rPr>
        <w:t>Dobutamine</w:t>
      </w:r>
      <w:proofErr w:type="spellEnd"/>
    </w:p>
    <w:p w14:paraId="167770E6" w14:textId="6103B286" w:rsidR="00B91950" w:rsidRDefault="00206BE4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206BE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9CCF2B" wp14:editId="67769768">
            <wp:extent cx="6169572" cy="4651172"/>
            <wp:effectExtent l="0" t="0" r="3175" b="0"/>
            <wp:docPr id="3" name="Hình ảnh 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bàn&#10;&#10;Mô tả được tạo tự độn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1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984" cy="465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2B39" w14:textId="60161063" w:rsidR="00733AD3" w:rsidRDefault="008E7F03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7F9DC6" wp14:editId="0DE3FC7E">
            <wp:extent cx="6169025" cy="4036926"/>
            <wp:effectExtent l="0" t="0" r="3175" b="190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6" b="50952"/>
                    <a:stretch/>
                  </pic:blipFill>
                  <pic:spPr bwMode="auto">
                    <a:xfrm>
                      <a:off x="0" y="0"/>
                      <a:ext cx="6170345" cy="403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39616" w14:textId="28DF47CC" w:rsidR="0013368E" w:rsidRDefault="009473ED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D22737" wp14:editId="7EBB4B4F">
            <wp:extent cx="6326824" cy="4590415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63"/>
                    <a:stretch/>
                  </pic:blipFill>
                  <pic:spPr bwMode="auto">
                    <a:xfrm>
                      <a:off x="0" y="0"/>
                      <a:ext cx="6327227" cy="459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40A90" w14:textId="77777777" w:rsidR="00045BF6" w:rsidRDefault="00C56855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F0"/>
      </w:r>
      <w:r w:rsidR="00DD17F3">
        <w:rPr>
          <w:rFonts w:ascii="Times New Roman" w:hAnsi="Times New Roman" w:cs="Times New Roman"/>
          <w:sz w:val="24"/>
          <w:szCs w:val="24"/>
        </w:rPr>
        <w:t xml:space="preserve"> </w:t>
      </w:r>
      <w:r w:rsidR="00045BF6">
        <w:rPr>
          <w:rFonts w:ascii="Times New Roman" w:hAnsi="Times New Roman" w:cs="Times New Roman"/>
          <w:sz w:val="24"/>
          <w:szCs w:val="24"/>
        </w:rPr>
        <w:t xml:space="preserve">Chỉ </w:t>
      </w:r>
      <w:proofErr w:type="spellStart"/>
      <w:r w:rsidR="00045BF6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="00045BF6">
        <w:rPr>
          <w:rFonts w:ascii="Times New Roman" w:hAnsi="Times New Roman" w:cs="Times New Roman"/>
          <w:sz w:val="24"/>
          <w:szCs w:val="24"/>
        </w:rPr>
        <w:t xml:space="preserve"> chụp mạch </w:t>
      </w:r>
      <w:proofErr w:type="spellStart"/>
      <w:r w:rsidR="00045BF6">
        <w:rPr>
          <w:rFonts w:ascii="Times New Roman" w:hAnsi="Times New Roman" w:cs="Times New Roman"/>
          <w:sz w:val="24"/>
          <w:szCs w:val="24"/>
        </w:rPr>
        <w:t>vành</w:t>
      </w:r>
      <w:proofErr w:type="spellEnd"/>
    </w:p>
    <w:p w14:paraId="5CF32BF4" w14:textId="1CA37173" w:rsidR="00733AD3" w:rsidRDefault="00EE0DA9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3366A1" w14:textId="45C140D1" w:rsidR="00FE3057" w:rsidRDefault="00FE3057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FE30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07B5A" wp14:editId="7DF60D92">
            <wp:extent cx="6383215" cy="3100588"/>
            <wp:effectExtent l="0" t="0" r="0" b="508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1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34" cy="31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82C2" w14:textId="77777777" w:rsidR="00A12413" w:rsidRDefault="00A12413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7BA30122" w14:textId="4D9503C0" w:rsidR="008A4664" w:rsidRDefault="008A4664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8A466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BDBA8F" wp14:editId="33A614B3">
            <wp:extent cx="6389076" cy="3248963"/>
            <wp:effectExtent l="0" t="0" r="0" b="8890"/>
            <wp:docPr id="5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5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960" cy="325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12FB" w14:textId="2B1B1C2B" w:rsidR="008A4664" w:rsidRDefault="008A4664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4A14767C" w14:textId="0E125D39" w:rsidR="00CE5904" w:rsidRDefault="00CE5904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718F15F1" w14:textId="77777777" w:rsidR="00CE5904" w:rsidRDefault="00CE5904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17C84BCF" w14:textId="0C4F08D7" w:rsidR="00CB3E32" w:rsidRDefault="00CB3E32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CB3E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12D647" wp14:editId="76F86E22">
            <wp:extent cx="6371492" cy="3062446"/>
            <wp:effectExtent l="0" t="0" r="0" b="508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5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150" cy="30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EF13" w14:textId="77777777" w:rsidR="00CB3E32" w:rsidRDefault="00CB3E32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F80AC3E" w14:textId="7DD12BA1" w:rsidR="00CB3E32" w:rsidRDefault="00124035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1240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83B400" wp14:editId="774A5BC0">
            <wp:extent cx="6377353" cy="3142618"/>
            <wp:effectExtent l="0" t="0" r="4445" b="63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5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6644" cy="315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5801" w14:textId="1949AE46" w:rsidR="00CE5904" w:rsidRPr="00267F5C" w:rsidRDefault="00CE5904" w:rsidP="00267F5C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AF6050" w14:textId="77777777" w:rsidR="00CE5904" w:rsidRDefault="00CE5904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03318200" w14:textId="09F12601" w:rsidR="00741CF1" w:rsidRDefault="00741CF1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741C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4BA8BE" wp14:editId="7AC87556">
            <wp:extent cx="6377305" cy="3193376"/>
            <wp:effectExtent l="0" t="0" r="4445" b="762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5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394" cy="319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2FB7" w14:textId="750EAF55" w:rsidR="00741CF1" w:rsidRDefault="00741CF1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65A78180" w14:textId="77777777" w:rsidR="00CE5904" w:rsidRDefault="00CE5904" w:rsidP="00B9195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6BC9EE69" w14:textId="75BFD3D2" w:rsidR="002C6868" w:rsidRDefault="00396C1D" w:rsidP="004F428D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máu</w:t>
      </w:r>
    </w:p>
    <w:tbl>
      <w:tblPr>
        <w:tblStyle w:val="LiBang"/>
        <w:tblW w:w="0" w:type="auto"/>
        <w:tblInd w:w="709" w:type="dxa"/>
        <w:tblLook w:val="04A0" w:firstRow="1" w:lastRow="0" w:firstColumn="1" w:lastColumn="0" w:noHBand="0" w:noVBand="1"/>
      </w:tblPr>
      <w:tblGrid>
        <w:gridCol w:w="1719"/>
        <w:gridCol w:w="1111"/>
        <w:gridCol w:w="2239"/>
        <w:gridCol w:w="1661"/>
        <w:gridCol w:w="920"/>
        <w:gridCol w:w="2431"/>
      </w:tblGrid>
      <w:tr w:rsidR="005201B7" w14:paraId="521ECC0D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1683A065" w14:textId="77777777" w:rsidR="00F02E71" w:rsidRDefault="00F02E71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11" w:type="dxa"/>
          </w:tcPr>
          <w:p w14:paraId="52ACF1F8" w14:textId="50C24618" w:rsidR="00F02E71" w:rsidRPr="005201B7" w:rsidRDefault="005201B7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31/05</w:t>
            </w:r>
          </w:p>
        </w:tc>
        <w:tc>
          <w:tcPr>
            <w:tcW w:w="2239" w:type="dxa"/>
          </w:tcPr>
          <w:p w14:paraId="4FCBA889" w14:textId="3EE9C2DF" w:rsidR="00F02E71" w:rsidRPr="005201B7" w:rsidRDefault="005201B7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Khoảng tham chiếu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530D69C2" w14:textId="77777777" w:rsidR="00F02E71" w:rsidRDefault="00F02E71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0" w:type="dxa"/>
          </w:tcPr>
          <w:p w14:paraId="449F1716" w14:textId="4312504F" w:rsidR="00F02E71" w:rsidRPr="005201B7" w:rsidRDefault="005201B7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3</w:t>
            </w:r>
            <w:r w:rsidR="0010665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1/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05</w:t>
            </w:r>
          </w:p>
        </w:tc>
        <w:tc>
          <w:tcPr>
            <w:tcW w:w="2431" w:type="dxa"/>
          </w:tcPr>
          <w:p w14:paraId="26457824" w14:textId="04BDDF74" w:rsidR="00F02E71" w:rsidRPr="005201B7" w:rsidRDefault="005201B7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Khoảng tham chiếu</w:t>
            </w:r>
          </w:p>
        </w:tc>
      </w:tr>
      <w:tr w:rsidR="00361233" w14:paraId="5A159D30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7F75565B" w14:textId="08DE4606" w:rsidR="00337497" w:rsidRPr="00337497" w:rsidRDefault="00337497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WBC</w:t>
            </w:r>
          </w:p>
        </w:tc>
        <w:tc>
          <w:tcPr>
            <w:tcW w:w="1111" w:type="dxa"/>
          </w:tcPr>
          <w:p w14:paraId="537ED7D2" w14:textId="741071B4" w:rsidR="00337497" w:rsidRDefault="00385B1A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85B1A">
              <w:rPr>
                <w:rFonts w:ascii="Times New Roman" w:hAnsi="Times New Roman" w:cs="Times New Roman"/>
                <w:sz w:val="24"/>
                <w:szCs w:val="24"/>
              </w:rPr>
              <w:t>8.10</w:t>
            </w:r>
          </w:p>
        </w:tc>
        <w:tc>
          <w:tcPr>
            <w:tcW w:w="2239" w:type="dxa"/>
          </w:tcPr>
          <w:p w14:paraId="442A6962" w14:textId="218B879B" w:rsidR="00337497" w:rsidRDefault="00AB74F4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74F4">
              <w:rPr>
                <w:rFonts w:ascii="Times New Roman" w:hAnsi="Times New Roman" w:cs="Times New Roman"/>
                <w:sz w:val="24"/>
                <w:szCs w:val="24"/>
              </w:rPr>
              <w:t>4-10 G/L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2A19A321" w14:textId="04B4406C" w:rsidR="00337497" w:rsidRPr="00E1106F" w:rsidRDefault="00E1106F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RBC</w:t>
            </w:r>
          </w:p>
        </w:tc>
        <w:tc>
          <w:tcPr>
            <w:tcW w:w="920" w:type="dxa"/>
          </w:tcPr>
          <w:p w14:paraId="3493EA40" w14:textId="65FDF077" w:rsidR="00337497" w:rsidRPr="00F25991" w:rsidRDefault="00F25991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4.52</w:t>
            </w:r>
          </w:p>
        </w:tc>
        <w:tc>
          <w:tcPr>
            <w:tcW w:w="2431" w:type="dxa"/>
          </w:tcPr>
          <w:p w14:paraId="298E7B1C" w14:textId="6AB4762C" w:rsidR="00337497" w:rsidRDefault="0049572A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572A">
              <w:rPr>
                <w:rFonts w:ascii="Times New Roman" w:hAnsi="Times New Roman" w:cs="Times New Roman"/>
                <w:sz w:val="24"/>
                <w:szCs w:val="24"/>
              </w:rPr>
              <w:t>3.8 - 5.5 T/L</w:t>
            </w:r>
          </w:p>
        </w:tc>
      </w:tr>
      <w:tr w:rsidR="005201B7" w14:paraId="23ED9016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0286F9CD" w14:textId="2D0477A0" w:rsidR="00F02E71" w:rsidRPr="00337497" w:rsidRDefault="00337497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NEU %</w:t>
            </w:r>
          </w:p>
        </w:tc>
        <w:tc>
          <w:tcPr>
            <w:tcW w:w="1111" w:type="dxa"/>
          </w:tcPr>
          <w:p w14:paraId="0F29D03E" w14:textId="2527FC4E" w:rsidR="00F02E71" w:rsidRDefault="004E72F7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E72F7">
              <w:rPr>
                <w:rFonts w:ascii="Times New Roman" w:hAnsi="Times New Roman" w:cs="Times New Roman"/>
                <w:sz w:val="24"/>
                <w:szCs w:val="24"/>
              </w:rPr>
              <w:t>63.1</w:t>
            </w:r>
          </w:p>
        </w:tc>
        <w:tc>
          <w:tcPr>
            <w:tcW w:w="2239" w:type="dxa"/>
          </w:tcPr>
          <w:p w14:paraId="522698CA" w14:textId="7AFC49F0" w:rsidR="00F02E71" w:rsidRDefault="003F62FD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F62FD">
              <w:rPr>
                <w:rFonts w:ascii="Times New Roman" w:hAnsi="Times New Roman" w:cs="Times New Roman"/>
                <w:sz w:val="24"/>
                <w:szCs w:val="24"/>
              </w:rPr>
              <w:t>45 - 75%N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2DC06C0E" w14:textId="6BCB8D85" w:rsidR="00F02E71" w:rsidRPr="00E1106F" w:rsidRDefault="00E1106F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HGB</w:t>
            </w:r>
          </w:p>
        </w:tc>
        <w:tc>
          <w:tcPr>
            <w:tcW w:w="920" w:type="dxa"/>
          </w:tcPr>
          <w:p w14:paraId="49FE136D" w14:textId="6CD7FBEE" w:rsidR="00F02E71" w:rsidRPr="002E64AF" w:rsidRDefault="002E64AF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138</w:t>
            </w:r>
          </w:p>
        </w:tc>
        <w:tc>
          <w:tcPr>
            <w:tcW w:w="2431" w:type="dxa"/>
          </w:tcPr>
          <w:p w14:paraId="333C1B3C" w14:textId="1ACAF41F" w:rsidR="00F02E71" w:rsidRDefault="00353EC2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3EC2">
              <w:rPr>
                <w:rFonts w:ascii="Times New Roman" w:hAnsi="Times New Roman" w:cs="Times New Roman"/>
                <w:sz w:val="24"/>
                <w:szCs w:val="24"/>
              </w:rPr>
              <w:t>120 - 175 g/L</w:t>
            </w:r>
          </w:p>
        </w:tc>
      </w:tr>
      <w:tr w:rsidR="005201B7" w14:paraId="4DECD3EC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6BBD53D0" w14:textId="4A1D0071" w:rsidR="00F02E71" w:rsidRPr="00337497" w:rsidRDefault="00337497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</w:t>
            </w:r>
            <w:r w:rsidR="00460285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YM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%</w:t>
            </w:r>
          </w:p>
        </w:tc>
        <w:tc>
          <w:tcPr>
            <w:tcW w:w="1111" w:type="dxa"/>
          </w:tcPr>
          <w:p w14:paraId="594538C3" w14:textId="21F608C2" w:rsidR="00F02E71" w:rsidRDefault="003B77FC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77FC">
              <w:rPr>
                <w:rFonts w:ascii="Times New Roman" w:hAnsi="Times New Roman" w:cs="Times New Roman"/>
                <w:sz w:val="24"/>
                <w:szCs w:val="24"/>
              </w:rPr>
              <w:t>27.0</w:t>
            </w:r>
          </w:p>
        </w:tc>
        <w:tc>
          <w:tcPr>
            <w:tcW w:w="2239" w:type="dxa"/>
          </w:tcPr>
          <w:p w14:paraId="4F9F87C0" w14:textId="4A30EA10" w:rsidR="00F02E71" w:rsidRDefault="00A040AF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040AF">
              <w:rPr>
                <w:rFonts w:ascii="Times New Roman" w:hAnsi="Times New Roman" w:cs="Times New Roman"/>
                <w:sz w:val="24"/>
                <w:szCs w:val="24"/>
              </w:rPr>
              <w:t>20 - 35% L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3627B4B5" w14:textId="1E819112" w:rsidR="00F02E71" w:rsidRPr="00E1106F" w:rsidRDefault="00E1106F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HCT</w:t>
            </w:r>
          </w:p>
        </w:tc>
        <w:tc>
          <w:tcPr>
            <w:tcW w:w="920" w:type="dxa"/>
          </w:tcPr>
          <w:p w14:paraId="2C4C4312" w14:textId="22C6D992" w:rsidR="00F02E71" w:rsidRPr="00361233" w:rsidRDefault="00361233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0.415</w:t>
            </w:r>
          </w:p>
        </w:tc>
        <w:tc>
          <w:tcPr>
            <w:tcW w:w="2431" w:type="dxa"/>
          </w:tcPr>
          <w:p w14:paraId="04B5CFAD" w14:textId="286E37F5" w:rsidR="00F02E71" w:rsidRDefault="00B210E7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210E7">
              <w:rPr>
                <w:rFonts w:ascii="Times New Roman" w:hAnsi="Times New Roman" w:cs="Times New Roman"/>
                <w:sz w:val="24"/>
                <w:szCs w:val="24"/>
              </w:rPr>
              <w:t>0.35 - 0.53 L/L</w:t>
            </w:r>
          </w:p>
        </w:tc>
      </w:tr>
      <w:tr w:rsidR="005201B7" w14:paraId="2091879A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118AE7CB" w14:textId="74E2024F" w:rsidR="00F02E71" w:rsidRPr="00972EEE" w:rsidRDefault="00972EEE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MONO %</w:t>
            </w:r>
          </w:p>
        </w:tc>
        <w:tc>
          <w:tcPr>
            <w:tcW w:w="1111" w:type="dxa"/>
          </w:tcPr>
          <w:p w14:paraId="18EB0F2B" w14:textId="4B8C271F" w:rsidR="00F02E71" w:rsidRDefault="003D0C84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D0C84">
              <w:rPr>
                <w:rFonts w:ascii="Times New Roman" w:hAnsi="Times New Roman" w:cs="Times New Roman"/>
                <w:sz w:val="24"/>
                <w:szCs w:val="24"/>
              </w:rPr>
              <w:t>8.8</w:t>
            </w:r>
          </w:p>
        </w:tc>
        <w:tc>
          <w:tcPr>
            <w:tcW w:w="2239" w:type="dxa"/>
          </w:tcPr>
          <w:p w14:paraId="0CB1B5D9" w14:textId="2DF5A567" w:rsidR="00F02E71" w:rsidRDefault="00F32048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32048">
              <w:rPr>
                <w:rFonts w:ascii="Times New Roman" w:hAnsi="Times New Roman" w:cs="Times New Roman"/>
                <w:sz w:val="24"/>
                <w:szCs w:val="24"/>
              </w:rPr>
              <w:t>4 - 10% M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1899F56A" w14:textId="338C865D" w:rsidR="00F02E71" w:rsidRPr="00E1106F" w:rsidRDefault="00E1106F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MCV</w:t>
            </w:r>
          </w:p>
        </w:tc>
        <w:tc>
          <w:tcPr>
            <w:tcW w:w="920" w:type="dxa"/>
          </w:tcPr>
          <w:p w14:paraId="6568A418" w14:textId="0BF4012F" w:rsidR="00F02E71" w:rsidRPr="00361233" w:rsidRDefault="00361233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91.8</w:t>
            </w:r>
          </w:p>
        </w:tc>
        <w:tc>
          <w:tcPr>
            <w:tcW w:w="2431" w:type="dxa"/>
          </w:tcPr>
          <w:p w14:paraId="7A6C1C95" w14:textId="0CAD81DD" w:rsidR="00F02E71" w:rsidRDefault="00F16212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16212">
              <w:rPr>
                <w:rFonts w:ascii="Times New Roman" w:hAnsi="Times New Roman" w:cs="Times New Roman"/>
                <w:sz w:val="24"/>
                <w:szCs w:val="24"/>
              </w:rPr>
              <w:t>78 - 100 fL</w:t>
            </w:r>
          </w:p>
        </w:tc>
      </w:tr>
      <w:tr w:rsidR="005201B7" w14:paraId="24ED54CB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0A0BE202" w14:textId="78BE7E1B" w:rsidR="00F02E71" w:rsidRPr="00972EEE" w:rsidRDefault="00972EEE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BASO </w:t>
            </w:r>
            <w:r w:rsidR="00D40FF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%</w:t>
            </w:r>
          </w:p>
        </w:tc>
        <w:tc>
          <w:tcPr>
            <w:tcW w:w="1111" w:type="dxa"/>
          </w:tcPr>
          <w:p w14:paraId="04EA3003" w14:textId="63D18E3C" w:rsidR="00F02E71" w:rsidRDefault="00B53478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53478">
              <w:rPr>
                <w:rFonts w:ascii="Times New Roman" w:hAnsi="Times New Roman" w:cs="Times New Roman"/>
                <w:sz w:val="24"/>
                <w:szCs w:val="24"/>
              </w:rPr>
              <w:t>0.6</w:t>
            </w:r>
          </w:p>
        </w:tc>
        <w:tc>
          <w:tcPr>
            <w:tcW w:w="2239" w:type="dxa"/>
          </w:tcPr>
          <w:p w14:paraId="274088EE" w14:textId="4943C906" w:rsidR="00F02E71" w:rsidRDefault="00DE1F51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E1F51">
              <w:rPr>
                <w:rFonts w:ascii="Times New Roman" w:hAnsi="Times New Roman" w:cs="Times New Roman"/>
                <w:sz w:val="24"/>
                <w:szCs w:val="24"/>
              </w:rPr>
              <w:t>1 - 8% E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71D1E1E2" w14:textId="0826880D" w:rsidR="00F02E71" w:rsidRPr="00E1106F" w:rsidRDefault="00E1106F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MCH</w:t>
            </w:r>
          </w:p>
        </w:tc>
        <w:tc>
          <w:tcPr>
            <w:tcW w:w="920" w:type="dxa"/>
          </w:tcPr>
          <w:p w14:paraId="1BD389A0" w14:textId="5FD5A090" w:rsidR="00F02E71" w:rsidRDefault="00670C13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70C13">
              <w:rPr>
                <w:rFonts w:ascii="Times New Roman" w:hAnsi="Times New Roman" w:cs="Times New Roman"/>
                <w:sz w:val="24"/>
                <w:szCs w:val="24"/>
              </w:rPr>
              <w:t>30.5</w:t>
            </w:r>
          </w:p>
        </w:tc>
        <w:tc>
          <w:tcPr>
            <w:tcW w:w="2431" w:type="dxa"/>
          </w:tcPr>
          <w:p w14:paraId="1D536F9B" w14:textId="003C1314" w:rsidR="00F02E71" w:rsidRDefault="004F61EE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F61EE">
              <w:rPr>
                <w:rFonts w:ascii="Times New Roman" w:hAnsi="Times New Roman" w:cs="Times New Roman"/>
                <w:sz w:val="24"/>
                <w:szCs w:val="24"/>
              </w:rPr>
              <w:t>26.7 - 30.7 pG</w:t>
            </w:r>
          </w:p>
        </w:tc>
      </w:tr>
      <w:tr w:rsidR="005201B7" w14:paraId="7740BF3B" w14:textId="77777777" w:rsidTr="00397463">
        <w:tc>
          <w:tcPr>
            <w:tcW w:w="1719" w:type="dxa"/>
            <w:shd w:val="clear" w:color="auto" w:fill="D9D9D9" w:themeFill="background1" w:themeFillShade="D9"/>
          </w:tcPr>
          <w:p w14:paraId="3FDAAE29" w14:textId="12DDF77A" w:rsidR="00F02E71" w:rsidRPr="00E1106F" w:rsidRDefault="00E1106F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EOS %</w:t>
            </w:r>
          </w:p>
        </w:tc>
        <w:tc>
          <w:tcPr>
            <w:tcW w:w="1111" w:type="dxa"/>
          </w:tcPr>
          <w:p w14:paraId="4358407F" w14:textId="0F3CFF58" w:rsidR="00F02E71" w:rsidRDefault="000B7AC6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B7AC6">
              <w:rPr>
                <w:rFonts w:ascii="Times New Roman" w:hAnsi="Times New Roman" w:cs="Times New Roman"/>
                <w:sz w:val="24"/>
                <w:szCs w:val="24"/>
              </w:rPr>
              <w:t>0.5</w:t>
            </w:r>
          </w:p>
        </w:tc>
        <w:tc>
          <w:tcPr>
            <w:tcW w:w="2239" w:type="dxa"/>
          </w:tcPr>
          <w:p w14:paraId="2BAF2DAB" w14:textId="1AFE23C9" w:rsidR="00F02E71" w:rsidRDefault="008801FC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801FC">
              <w:rPr>
                <w:rFonts w:ascii="Times New Roman" w:hAnsi="Times New Roman" w:cs="Times New Roman"/>
                <w:sz w:val="24"/>
                <w:szCs w:val="24"/>
              </w:rPr>
              <w:t>0 - 2% B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7A77B150" w14:textId="3593E599" w:rsidR="00F02E71" w:rsidRPr="00E1106F" w:rsidRDefault="00E1106F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PLT</w:t>
            </w:r>
          </w:p>
        </w:tc>
        <w:tc>
          <w:tcPr>
            <w:tcW w:w="920" w:type="dxa"/>
          </w:tcPr>
          <w:p w14:paraId="5CDA531B" w14:textId="0B41D0F6" w:rsidR="00F02E71" w:rsidRPr="00397463" w:rsidRDefault="00DC0E41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vi-VN"/>
              </w:rPr>
            </w:pPr>
            <w:r w:rsidRPr="00397463">
              <w:rPr>
                <w:rFonts w:ascii="Times New Roman" w:hAnsi="Times New Roman" w:cs="Times New Roman"/>
                <w:b/>
                <w:i/>
                <w:sz w:val="24"/>
                <w:szCs w:val="24"/>
                <w:lang w:val="vi-VN"/>
              </w:rPr>
              <w:t>149</w:t>
            </w:r>
          </w:p>
        </w:tc>
        <w:tc>
          <w:tcPr>
            <w:tcW w:w="2431" w:type="dxa"/>
          </w:tcPr>
          <w:p w14:paraId="3EB31531" w14:textId="0C02657C" w:rsidR="00F02E71" w:rsidRDefault="008C4AF3" w:rsidP="00A12413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C4AF3">
              <w:rPr>
                <w:rFonts w:ascii="Times New Roman" w:hAnsi="Times New Roman" w:cs="Times New Roman"/>
                <w:sz w:val="24"/>
                <w:szCs w:val="24"/>
              </w:rPr>
              <w:t>150 - 450 G/L</w:t>
            </w:r>
          </w:p>
        </w:tc>
      </w:tr>
    </w:tbl>
    <w:p w14:paraId="6AE5CDA6" w14:textId="0FF4491F" w:rsidR="00A12413" w:rsidRPr="00C475C6" w:rsidRDefault="00A7505D" w:rsidP="00C475C6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Dòng bạch cầu và hồng cầu bình thường. Giảm nhẹ dòng tiểu cầu.</w:t>
      </w:r>
    </w:p>
    <w:p w14:paraId="7F7B7438" w14:textId="6C6B61D6" w:rsidR="001273DE" w:rsidRPr="00DA7112" w:rsidRDefault="00396C1D" w:rsidP="00DA7112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Đông máu </w:t>
      </w:r>
      <w:proofErr w:type="spellStart"/>
      <w:r>
        <w:rPr>
          <w:rFonts w:ascii="Times New Roman" w:hAnsi="Times New Roman" w:cs="Times New Roman"/>
          <w:sz w:val="24"/>
          <w:szCs w:val="24"/>
        </w:rPr>
        <w:t>toàn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bộ</w:t>
      </w:r>
      <w:r w:rsidR="005100EE">
        <w:rPr>
          <w:rFonts w:ascii="Times New Roman" w:hAnsi="Times New Roman" w:cs="Times New Roman"/>
          <w:sz w:val="24"/>
          <w:szCs w:val="24"/>
          <w:lang w:val="vi-VN"/>
        </w:rPr>
        <w:t xml:space="preserve"> (31/05)</w:t>
      </w:r>
    </w:p>
    <w:tbl>
      <w:tblPr>
        <w:tblStyle w:val="LiBang"/>
        <w:tblW w:w="0" w:type="auto"/>
        <w:tblInd w:w="704" w:type="dxa"/>
        <w:tblLook w:val="04A0" w:firstRow="1" w:lastRow="0" w:firstColumn="1" w:lastColumn="0" w:noHBand="0" w:noVBand="1"/>
      </w:tblPr>
      <w:tblGrid>
        <w:gridCol w:w="2000"/>
        <w:gridCol w:w="636"/>
        <w:gridCol w:w="2093"/>
        <w:gridCol w:w="2480"/>
        <w:gridCol w:w="636"/>
        <w:gridCol w:w="2078"/>
      </w:tblGrid>
      <w:tr w:rsidR="00577D6A" w14:paraId="7289B596" w14:textId="77777777" w:rsidTr="00397463">
        <w:tc>
          <w:tcPr>
            <w:tcW w:w="2000" w:type="dxa"/>
            <w:shd w:val="clear" w:color="auto" w:fill="D9D9D9" w:themeFill="background1" w:themeFillShade="D9"/>
          </w:tcPr>
          <w:p w14:paraId="04DC3878" w14:textId="77777777" w:rsidR="009A4D29" w:rsidRDefault="009A4D29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36" w:type="dxa"/>
          </w:tcPr>
          <w:p w14:paraId="0F6F0BF1" w14:textId="77777777" w:rsidR="009A4D29" w:rsidRDefault="009A4D29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93" w:type="dxa"/>
          </w:tcPr>
          <w:p w14:paraId="3229E6CE" w14:textId="19D8ACFA" w:rsidR="009A4D29" w:rsidRDefault="004A0F96" w:rsidP="007C1440">
            <w:pPr>
              <w:pStyle w:val="oancuaDanhsach"/>
              <w:tabs>
                <w:tab w:val="left" w:pos="851"/>
              </w:tabs>
              <w:spacing w:line="276" w:lineRule="auto"/>
              <w:ind w:left="0" w:right="-11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Khoảng tham chiếu</w:t>
            </w:r>
          </w:p>
        </w:tc>
        <w:tc>
          <w:tcPr>
            <w:tcW w:w="2480" w:type="dxa"/>
            <w:shd w:val="clear" w:color="auto" w:fill="D9D9D9" w:themeFill="background1" w:themeFillShade="D9"/>
          </w:tcPr>
          <w:p w14:paraId="0C8846E7" w14:textId="77777777" w:rsidR="009A4D29" w:rsidRDefault="009A4D29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36" w:type="dxa"/>
          </w:tcPr>
          <w:p w14:paraId="6314CC21" w14:textId="195C1417" w:rsidR="009A4D29" w:rsidRPr="00577D6A" w:rsidRDefault="009A4D29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</w:p>
        </w:tc>
        <w:tc>
          <w:tcPr>
            <w:tcW w:w="2078" w:type="dxa"/>
          </w:tcPr>
          <w:p w14:paraId="2FE80161" w14:textId="5F0449F5" w:rsidR="009A4D29" w:rsidRDefault="004A0F96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Khoảng tham chiếu</w:t>
            </w:r>
          </w:p>
        </w:tc>
      </w:tr>
      <w:tr w:rsidR="00577D6A" w14:paraId="03BD0FA1" w14:textId="77777777" w:rsidTr="00397463">
        <w:tc>
          <w:tcPr>
            <w:tcW w:w="2000" w:type="dxa"/>
            <w:shd w:val="clear" w:color="auto" w:fill="D9D9D9" w:themeFill="background1" w:themeFillShade="D9"/>
          </w:tcPr>
          <w:p w14:paraId="2808230B" w14:textId="3CD4426A" w:rsidR="009A4D29" w:rsidRPr="00DA18D8" w:rsidRDefault="00DA18D8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PT</w:t>
            </w:r>
          </w:p>
        </w:tc>
        <w:tc>
          <w:tcPr>
            <w:tcW w:w="636" w:type="dxa"/>
          </w:tcPr>
          <w:p w14:paraId="5B353808" w14:textId="1DE22099" w:rsidR="009A4D29" w:rsidRPr="0020181D" w:rsidRDefault="0020181D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20181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16.0</w:t>
            </w:r>
          </w:p>
        </w:tc>
        <w:tc>
          <w:tcPr>
            <w:tcW w:w="2093" w:type="dxa"/>
          </w:tcPr>
          <w:p w14:paraId="23B37F59" w14:textId="3F634597" w:rsidR="009A4D29" w:rsidRDefault="00013352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13352">
              <w:rPr>
                <w:rFonts w:ascii="Times New Roman" w:hAnsi="Times New Roman" w:cs="Times New Roman"/>
                <w:sz w:val="24"/>
                <w:szCs w:val="24"/>
              </w:rPr>
              <w:t xml:space="preserve">11.1 - 15.2 </w:t>
            </w:r>
            <w:proofErr w:type="spellStart"/>
            <w:r w:rsidRPr="00013352">
              <w:rPr>
                <w:rFonts w:ascii="Times New Roman" w:hAnsi="Times New Roman" w:cs="Times New Roman"/>
                <w:sz w:val="24"/>
                <w:szCs w:val="24"/>
              </w:rPr>
              <w:t>giây</w:t>
            </w:r>
            <w:proofErr w:type="spellEnd"/>
          </w:p>
        </w:tc>
        <w:tc>
          <w:tcPr>
            <w:tcW w:w="2480" w:type="dxa"/>
            <w:shd w:val="clear" w:color="auto" w:fill="D9D9D9" w:themeFill="background1" w:themeFillShade="D9"/>
          </w:tcPr>
          <w:p w14:paraId="38293726" w14:textId="13B9F274" w:rsidR="009A4D29" w:rsidRDefault="007C1440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INR</w:t>
            </w:r>
          </w:p>
        </w:tc>
        <w:tc>
          <w:tcPr>
            <w:tcW w:w="636" w:type="dxa"/>
          </w:tcPr>
          <w:p w14:paraId="20358107" w14:textId="5F395E29" w:rsidR="009A4D29" w:rsidRPr="007C1440" w:rsidRDefault="00AD74C2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vi-VN"/>
              </w:rPr>
            </w:pPr>
            <w:r w:rsidRPr="007C1440">
              <w:rPr>
                <w:rFonts w:ascii="Times New Roman" w:hAnsi="Times New Roman" w:cs="Times New Roman"/>
                <w:b/>
                <w:i/>
                <w:sz w:val="24"/>
                <w:szCs w:val="24"/>
                <w:lang w:val="vi-VN"/>
              </w:rPr>
              <w:t>1.23</w:t>
            </w:r>
          </w:p>
        </w:tc>
        <w:tc>
          <w:tcPr>
            <w:tcW w:w="2078" w:type="dxa"/>
          </w:tcPr>
          <w:p w14:paraId="3FA3A350" w14:textId="66DAB050" w:rsidR="009A4D29" w:rsidRDefault="00075EF0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5EF0">
              <w:rPr>
                <w:rFonts w:ascii="Times New Roman" w:hAnsi="Times New Roman" w:cs="Times New Roman"/>
                <w:sz w:val="24"/>
                <w:szCs w:val="24"/>
              </w:rPr>
              <w:t>0.8 - 1.2</w:t>
            </w:r>
          </w:p>
        </w:tc>
      </w:tr>
      <w:tr w:rsidR="00577D6A" w14:paraId="30A52396" w14:textId="77777777" w:rsidTr="00397463">
        <w:tc>
          <w:tcPr>
            <w:tcW w:w="2000" w:type="dxa"/>
            <w:shd w:val="clear" w:color="auto" w:fill="D9D9D9" w:themeFill="background1" w:themeFillShade="D9"/>
          </w:tcPr>
          <w:p w14:paraId="070D459E" w14:textId="4229DE0B" w:rsidR="009A4D29" w:rsidRPr="00DA18D8" w:rsidRDefault="00DA18D8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PT</w:t>
            </w:r>
            <w:r w:rsidR="00DA18A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%</w:t>
            </w:r>
          </w:p>
        </w:tc>
        <w:tc>
          <w:tcPr>
            <w:tcW w:w="636" w:type="dxa"/>
          </w:tcPr>
          <w:p w14:paraId="233485BB" w14:textId="772C945D" w:rsidR="009A4D29" w:rsidRPr="007C1440" w:rsidRDefault="007C1440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73.0</w:t>
            </w:r>
          </w:p>
        </w:tc>
        <w:tc>
          <w:tcPr>
            <w:tcW w:w="2093" w:type="dxa"/>
          </w:tcPr>
          <w:p w14:paraId="30FB2DC7" w14:textId="11564DBA" w:rsidR="009A4D29" w:rsidRDefault="00F92FC3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92FC3">
              <w:rPr>
                <w:rFonts w:ascii="Times New Roman" w:hAnsi="Times New Roman" w:cs="Times New Roman"/>
                <w:sz w:val="24"/>
                <w:szCs w:val="24"/>
              </w:rPr>
              <w:t>70-140 %</w:t>
            </w:r>
          </w:p>
        </w:tc>
        <w:tc>
          <w:tcPr>
            <w:tcW w:w="2480" w:type="dxa"/>
            <w:shd w:val="clear" w:color="auto" w:fill="D9D9D9" w:themeFill="background1" w:themeFillShade="D9"/>
          </w:tcPr>
          <w:p w14:paraId="2F17F2C7" w14:textId="59586A88" w:rsidR="009A4D29" w:rsidRDefault="007C1440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aPPT</w:t>
            </w:r>
          </w:p>
        </w:tc>
        <w:tc>
          <w:tcPr>
            <w:tcW w:w="636" w:type="dxa"/>
          </w:tcPr>
          <w:p w14:paraId="44C97AB5" w14:textId="0244F6A5" w:rsidR="009A4D29" w:rsidRPr="007C1440" w:rsidRDefault="00AD74C2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vi-VN"/>
              </w:rPr>
            </w:pPr>
            <w:r w:rsidRPr="007C1440">
              <w:rPr>
                <w:rFonts w:ascii="Times New Roman" w:hAnsi="Times New Roman" w:cs="Times New Roman"/>
                <w:b/>
                <w:i/>
                <w:sz w:val="24"/>
                <w:szCs w:val="24"/>
                <w:lang w:val="vi-VN"/>
              </w:rPr>
              <w:t>40.8</w:t>
            </w:r>
          </w:p>
        </w:tc>
        <w:tc>
          <w:tcPr>
            <w:tcW w:w="2078" w:type="dxa"/>
          </w:tcPr>
          <w:p w14:paraId="0075575C" w14:textId="1C372569" w:rsidR="009A4D29" w:rsidRDefault="00C741A0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41A0">
              <w:rPr>
                <w:rFonts w:ascii="Times New Roman" w:hAnsi="Times New Roman" w:cs="Times New Roman"/>
                <w:sz w:val="24"/>
                <w:szCs w:val="24"/>
              </w:rPr>
              <w:t xml:space="preserve">25.1-36.5 </w:t>
            </w:r>
            <w:proofErr w:type="spellStart"/>
            <w:r w:rsidRPr="00C741A0">
              <w:rPr>
                <w:rFonts w:ascii="Times New Roman" w:hAnsi="Times New Roman" w:cs="Times New Roman"/>
                <w:sz w:val="24"/>
                <w:szCs w:val="24"/>
              </w:rPr>
              <w:t>giây</w:t>
            </w:r>
            <w:proofErr w:type="spellEnd"/>
          </w:p>
        </w:tc>
      </w:tr>
      <w:tr w:rsidR="00530064" w14:paraId="3D0FC6D8" w14:textId="77777777" w:rsidTr="00397463">
        <w:tc>
          <w:tcPr>
            <w:tcW w:w="2000" w:type="dxa"/>
            <w:shd w:val="clear" w:color="auto" w:fill="D9D9D9" w:themeFill="background1" w:themeFillShade="D9"/>
          </w:tcPr>
          <w:p w14:paraId="4A53100D" w14:textId="77EA2B3F" w:rsidR="00530064" w:rsidRPr="00DA18A6" w:rsidRDefault="00530064" w:rsidP="004A0F96">
            <w:pPr>
              <w:pStyle w:val="oancuaDanhsach"/>
              <w:tabs>
                <w:tab w:val="left" w:pos="851"/>
              </w:tabs>
              <w:spacing w:line="276" w:lineRule="auto"/>
              <w:ind w:left="0" w:right="-132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PT(bn</w:t>
            </w:r>
            <w:r w:rsidR="00DA18A6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)/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PT(chứng)</w:t>
            </w:r>
          </w:p>
        </w:tc>
        <w:tc>
          <w:tcPr>
            <w:tcW w:w="636" w:type="dxa"/>
          </w:tcPr>
          <w:p w14:paraId="6F9BB0E7" w14:textId="36FCC06A" w:rsidR="00530064" w:rsidRPr="007C1440" w:rsidRDefault="00530064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vi-VN"/>
              </w:rPr>
            </w:pPr>
            <w:r w:rsidRPr="007C1440">
              <w:rPr>
                <w:rFonts w:ascii="Times New Roman" w:hAnsi="Times New Roman" w:cs="Times New Roman"/>
                <w:b/>
                <w:i/>
                <w:sz w:val="24"/>
                <w:szCs w:val="24"/>
                <w:lang w:val="vi-VN"/>
              </w:rPr>
              <w:t>1.21</w:t>
            </w:r>
          </w:p>
        </w:tc>
        <w:tc>
          <w:tcPr>
            <w:tcW w:w="2093" w:type="dxa"/>
          </w:tcPr>
          <w:p w14:paraId="42DE7EE9" w14:textId="717715D1" w:rsidR="00530064" w:rsidRDefault="00075EF0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5EF0">
              <w:rPr>
                <w:rFonts w:ascii="Times New Roman" w:hAnsi="Times New Roman" w:cs="Times New Roman"/>
                <w:sz w:val="24"/>
                <w:szCs w:val="24"/>
              </w:rPr>
              <w:t>0.8 - 1.2</w:t>
            </w:r>
          </w:p>
        </w:tc>
        <w:tc>
          <w:tcPr>
            <w:tcW w:w="2480" w:type="dxa"/>
            <w:shd w:val="clear" w:color="auto" w:fill="D9D9D9" w:themeFill="background1" w:themeFillShade="D9"/>
          </w:tcPr>
          <w:p w14:paraId="6CB7872F" w14:textId="592DAF1F" w:rsidR="00530064" w:rsidRPr="00530064" w:rsidRDefault="00530064" w:rsidP="007C1440">
            <w:pPr>
              <w:pStyle w:val="oancuaDanhsach"/>
              <w:tabs>
                <w:tab w:val="left" w:pos="851"/>
              </w:tabs>
              <w:spacing w:line="276" w:lineRule="auto"/>
              <w:ind w:left="0" w:right="-155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aPPT(bn)/aPPT(chứng)</w:t>
            </w:r>
          </w:p>
        </w:tc>
        <w:tc>
          <w:tcPr>
            <w:tcW w:w="636" w:type="dxa"/>
          </w:tcPr>
          <w:p w14:paraId="57CA0E68" w14:textId="3DD7B663" w:rsidR="00530064" w:rsidRPr="007C1440" w:rsidRDefault="00530064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vi-VN"/>
              </w:rPr>
            </w:pPr>
            <w:r w:rsidRPr="007C1440">
              <w:rPr>
                <w:rFonts w:ascii="Times New Roman" w:hAnsi="Times New Roman" w:cs="Times New Roman"/>
                <w:b/>
                <w:i/>
                <w:sz w:val="24"/>
                <w:szCs w:val="24"/>
                <w:lang w:val="vi-VN"/>
              </w:rPr>
              <w:t>1.36</w:t>
            </w:r>
          </w:p>
        </w:tc>
        <w:tc>
          <w:tcPr>
            <w:tcW w:w="2078" w:type="dxa"/>
          </w:tcPr>
          <w:p w14:paraId="7D97A131" w14:textId="4CC5C83A" w:rsidR="00530064" w:rsidRDefault="007F18E2" w:rsidP="00346120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F18E2">
              <w:rPr>
                <w:rFonts w:ascii="Times New Roman" w:hAnsi="Times New Roman" w:cs="Times New Roman"/>
                <w:sz w:val="24"/>
                <w:szCs w:val="24"/>
              </w:rPr>
              <w:t>0.8 - 1.2</w:t>
            </w:r>
          </w:p>
        </w:tc>
      </w:tr>
      <w:tr w:rsidR="007C1440" w14:paraId="6B480436" w14:textId="77777777" w:rsidTr="0075035E">
        <w:tc>
          <w:tcPr>
            <w:tcW w:w="9923" w:type="dxa"/>
            <w:gridSpan w:val="6"/>
          </w:tcPr>
          <w:p w14:paraId="6ED48D92" w14:textId="3CEB74D6" w:rsidR="007C1440" w:rsidRPr="007F18E2" w:rsidRDefault="007C1440" w:rsidP="009A4D29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Nhóm máu: AB (+)</w:t>
            </w:r>
          </w:p>
        </w:tc>
      </w:tr>
    </w:tbl>
    <w:p w14:paraId="36F83594" w14:textId="22E9DC37" w:rsidR="001273DE" w:rsidRPr="001273DE" w:rsidRDefault="007C1440" w:rsidP="001273DE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Thời </w:t>
      </w:r>
      <w:proofErr w:type="spellStart"/>
      <w:r>
        <w:rPr>
          <w:rFonts w:ascii="Times New Roman" w:hAnsi="Times New Roman" w:cs="Times New Roman"/>
          <w:sz w:val="24"/>
          <w:szCs w:val="24"/>
        </w:rPr>
        <w:t>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đông máu </w:t>
      </w:r>
      <w:proofErr w:type="spellStart"/>
      <w:r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nghĩ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hAnsi="Times New Roman" w:cs="Times New Roman"/>
          <w:sz w:val="24"/>
          <w:szCs w:val="24"/>
        </w:rPr>
        <w:t>bệnh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nhân đ</w:t>
      </w:r>
      <w:r w:rsidR="00F82086">
        <w:rPr>
          <w:rFonts w:ascii="Times New Roman" w:hAnsi="Times New Roman" w:cs="Times New Roman"/>
          <w:sz w:val="24"/>
          <w:szCs w:val="24"/>
        </w:rPr>
        <w:t>ã</w:t>
      </w:r>
      <w:r>
        <w:rPr>
          <w:rFonts w:ascii="Times New Roman" w:hAnsi="Times New Roman" w:cs="Times New Roman"/>
          <w:sz w:val="24"/>
          <w:szCs w:val="24"/>
        </w:rPr>
        <w:t xml:space="preserve"> được 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kết tập tiểu cầu </w:t>
      </w:r>
      <w:proofErr w:type="spellStart"/>
      <w:r>
        <w:rPr>
          <w:rFonts w:ascii="Times New Roman" w:hAnsi="Times New Roman" w:cs="Times New Roman"/>
          <w:sz w:val="24"/>
          <w:szCs w:val="24"/>
        </w:rPr>
        <w:t>kép</w:t>
      </w:r>
      <w:proofErr w:type="spellEnd"/>
      <w:r w:rsidR="00F82086">
        <w:rPr>
          <w:rFonts w:ascii="Times New Roman" w:hAnsi="Times New Roman" w:cs="Times New Roman"/>
          <w:sz w:val="24"/>
          <w:szCs w:val="24"/>
        </w:rPr>
        <w:t>.</w:t>
      </w:r>
    </w:p>
    <w:p w14:paraId="458640C6" w14:textId="77777777" w:rsidR="00F82086" w:rsidRPr="001273DE" w:rsidRDefault="00F82086" w:rsidP="00F82086">
      <w:pPr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14892A5E" w14:textId="4955433E" w:rsidR="00396C1D" w:rsidRDefault="00396C1D" w:rsidP="00396C1D">
      <w:pPr>
        <w:pStyle w:val="oancuaDanhsach"/>
        <w:numPr>
          <w:ilvl w:val="1"/>
          <w:numId w:val="1"/>
        </w:numPr>
        <w:tabs>
          <w:tab w:val="left" w:pos="851"/>
        </w:tabs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máu</w:t>
      </w:r>
      <w:r w:rsidR="00611070">
        <w:rPr>
          <w:rFonts w:ascii="Times New Roman" w:hAnsi="Times New Roman" w:cs="Times New Roman"/>
          <w:sz w:val="24"/>
          <w:szCs w:val="24"/>
        </w:rPr>
        <w:t xml:space="preserve"> (31/05)</w:t>
      </w:r>
    </w:p>
    <w:tbl>
      <w:tblPr>
        <w:tblStyle w:val="LiBang"/>
        <w:tblW w:w="0" w:type="auto"/>
        <w:tblInd w:w="851" w:type="dxa"/>
        <w:tblLook w:val="04A0" w:firstRow="1" w:lastRow="0" w:firstColumn="1" w:lastColumn="0" w:noHBand="0" w:noVBand="1"/>
      </w:tblPr>
      <w:tblGrid>
        <w:gridCol w:w="1412"/>
        <w:gridCol w:w="1276"/>
        <w:gridCol w:w="2309"/>
        <w:gridCol w:w="1719"/>
        <w:gridCol w:w="1075"/>
        <w:gridCol w:w="2148"/>
      </w:tblGrid>
      <w:tr w:rsidR="00F02E71" w14:paraId="345AB951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7E143175" w14:textId="2E85A118" w:rsidR="00F02E71" w:rsidRDefault="00F02E71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67BA63F1" w14:textId="77777777" w:rsidR="00F02E71" w:rsidRDefault="00F02E71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9" w:type="dxa"/>
          </w:tcPr>
          <w:p w14:paraId="7498F9ED" w14:textId="2C29E67F" w:rsidR="00F02E71" w:rsidRDefault="00397463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Khoảng tham chiếu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2BB8F016" w14:textId="77777777" w:rsidR="00F02E71" w:rsidRDefault="00F02E71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75" w:type="dxa"/>
          </w:tcPr>
          <w:p w14:paraId="70DF408D" w14:textId="77777777" w:rsidR="00F02E71" w:rsidRDefault="00F02E71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48" w:type="dxa"/>
          </w:tcPr>
          <w:p w14:paraId="3FBC42C8" w14:textId="07FC4B11" w:rsidR="00F02E71" w:rsidRDefault="00397463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Khoảng tham chiếu</w:t>
            </w:r>
          </w:p>
        </w:tc>
      </w:tr>
      <w:tr w:rsidR="00B92062" w14:paraId="5E5696F6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7CDFF6C4" w14:textId="5781DD20" w:rsidR="00611070" w:rsidRDefault="00611070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Glucose</w:t>
            </w:r>
          </w:p>
        </w:tc>
        <w:tc>
          <w:tcPr>
            <w:tcW w:w="1276" w:type="dxa"/>
          </w:tcPr>
          <w:p w14:paraId="370AB9F6" w14:textId="5726F8FB" w:rsidR="00611070" w:rsidRDefault="00B92062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106</w:t>
            </w:r>
          </w:p>
        </w:tc>
        <w:tc>
          <w:tcPr>
            <w:tcW w:w="2309" w:type="dxa"/>
          </w:tcPr>
          <w:p w14:paraId="318CD67A" w14:textId="3DA99E0A" w:rsidR="00611070" w:rsidRDefault="00140E59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40E59">
              <w:rPr>
                <w:rFonts w:ascii="Times New Roman" w:hAnsi="Times New Roman" w:cs="Times New Roman"/>
                <w:sz w:val="24"/>
                <w:szCs w:val="24"/>
              </w:rPr>
              <w:t>70-115 mg/dL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030CE46F" w14:textId="3F09422C" w:rsidR="00611070" w:rsidRDefault="00651E32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Natri</w:t>
            </w:r>
            <w:proofErr w:type="spellEnd"/>
          </w:p>
        </w:tc>
        <w:tc>
          <w:tcPr>
            <w:tcW w:w="1075" w:type="dxa"/>
          </w:tcPr>
          <w:p w14:paraId="20A42F32" w14:textId="2DE66CD7" w:rsidR="00611070" w:rsidRDefault="007557BF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136</w:t>
            </w:r>
          </w:p>
        </w:tc>
        <w:tc>
          <w:tcPr>
            <w:tcW w:w="2148" w:type="dxa"/>
          </w:tcPr>
          <w:p w14:paraId="55B365D6" w14:textId="404B2CB0" w:rsidR="00611070" w:rsidRDefault="003B7ACD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136-146 mmol/L</w:t>
            </w:r>
          </w:p>
        </w:tc>
      </w:tr>
      <w:tr w:rsidR="00F02E71" w14:paraId="336220B7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178416EB" w14:textId="36DEC0D0" w:rsidR="00F02E71" w:rsidRDefault="00F54E38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Ure</w:t>
            </w:r>
            <w:proofErr w:type="spellEnd"/>
          </w:p>
        </w:tc>
        <w:tc>
          <w:tcPr>
            <w:tcW w:w="1276" w:type="dxa"/>
          </w:tcPr>
          <w:p w14:paraId="416FFB94" w14:textId="17E517A3" w:rsidR="00F02E71" w:rsidRPr="0057517A" w:rsidRDefault="00B92062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57517A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53.33</w:t>
            </w:r>
          </w:p>
        </w:tc>
        <w:tc>
          <w:tcPr>
            <w:tcW w:w="2309" w:type="dxa"/>
          </w:tcPr>
          <w:p w14:paraId="00133E2D" w14:textId="2D558B55" w:rsidR="00F02E71" w:rsidRDefault="003F18BB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F18BB">
              <w:rPr>
                <w:rFonts w:ascii="Times New Roman" w:hAnsi="Times New Roman" w:cs="Times New Roman"/>
                <w:sz w:val="24"/>
                <w:szCs w:val="24"/>
              </w:rPr>
              <w:t>10.2-49.7 mg/dL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7D44FCEA" w14:textId="12AA7175" w:rsidR="00F02E71" w:rsidRDefault="00651E32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Kali</w:t>
            </w:r>
          </w:p>
        </w:tc>
        <w:tc>
          <w:tcPr>
            <w:tcW w:w="1075" w:type="dxa"/>
          </w:tcPr>
          <w:p w14:paraId="5AA7A288" w14:textId="18FEFE40" w:rsidR="00F02E71" w:rsidRDefault="00072E25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4.42</w:t>
            </w:r>
          </w:p>
        </w:tc>
        <w:tc>
          <w:tcPr>
            <w:tcW w:w="2148" w:type="dxa"/>
          </w:tcPr>
          <w:p w14:paraId="6C1316E4" w14:textId="3FA1377B" w:rsidR="00F02E71" w:rsidRDefault="00C4142D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3.4-5.1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mmol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/L</w:t>
            </w:r>
          </w:p>
        </w:tc>
      </w:tr>
      <w:tr w:rsidR="00F02E71" w14:paraId="1BDB089A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568DD7EF" w14:textId="6EF2246C" w:rsidR="00F02E71" w:rsidRDefault="00F54E38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Creatinine</w:t>
            </w:r>
          </w:p>
        </w:tc>
        <w:tc>
          <w:tcPr>
            <w:tcW w:w="1276" w:type="dxa"/>
          </w:tcPr>
          <w:p w14:paraId="1AA1C24B" w14:textId="066D847A" w:rsidR="00F02E71" w:rsidRDefault="00CB379F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1.14</w:t>
            </w:r>
          </w:p>
        </w:tc>
        <w:tc>
          <w:tcPr>
            <w:tcW w:w="2309" w:type="dxa"/>
          </w:tcPr>
          <w:p w14:paraId="4AA78240" w14:textId="4DEC4B13" w:rsidR="00F02E71" w:rsidRDefault="004D693D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0.72-1.18 mg/dL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173CA446" w14:textId="13BF873E" w:rsidR="00F02E71" w:rsidRDefault="00651E32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Clo</w:t>
            </w:r>
            <w:proofErr w:type="spellEnd"/>
          </w:p>
        </w:tc>
        <w:tc>
          <w:tcPr>
            <w:tcW w:w="1075" w:type="dxa"/>
          </w:tcPr>
          <w:p w14:paraId="0C76CECD" w14:textId="01D69F32" w:rsidR="00F02E71" w:rsidRDefault="00072E25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105</w:t>
            </w:r>
          </w:p>
        </w:tc>
        <w:tc>
          <w:tcPr>
            <w:tcW w:w="2148" w:type="dxa"/>
          </w:tcPr>
          <w:p w14:paraId="44E838E2" w14:textId="2CF765D5" w:rsidR="00F02E71" w:rsidRDefault="009A50A3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98-109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mmol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/L</w:t>
            </w:r>
          </w:p>
        </w:tc>
      </w:tr>
      <w:tr w:rsidR="00F02E71" w14:paraId="1253A8B7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3CE5AEE6" w14:textId="362A908E" w:rsidR="00F02E71" w:rsidRDefault="00F54E38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eGFR</w:t>
            </w:r>
            <w:r w:rsidR="00F113B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76" w:type="dxa"/>
          </w:tcPr>
          <w:p w14:paraId="527374D0" w14:textId="6EE050A5" w:rsidR="00F02E71" w:rsidRDefault="00CB379F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</w:t>
            </w:r>
          </w:p>
        </w:tc>
        <w:tc>
          <w:tcPr>
            <w:tcW w:w="2309" w:type="dxa"/>
          </w:tcPr>
          <w:p w14:paraId="32551F70" w14:textId="13F70DDF" w:rsidR="00F02E71" w:rsidRDefault="0042712A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&gt;= 60 ml/p/1.73m2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06A3D74B" w14:textId="2C13ACF2" w:rsidR="00F02E71" w:rsidRDefault="00651E32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Calci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TP</w:t>
            </w:r>
          </w:p>
        </w:tc>
        <w:tc>
          <w:tcPr>
            <w:tcW w:w="1075" w:type="dxa"/>
          </w:tcPr>
          <w:p w14:paraId="56871649" w14:textId="077A3444" w:rsidR="00F02E71" w:rsidRDefault="00072E25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2.23</w:t>
            </w:r>
          </w:p>
        </w:tc>
        <w:tc>
          <w:tcPr>
            <w:tcW w:w="2148" w:type="dxa"/>
          </w:tcPr>
          <w:p w14:paraId="176ED7A6" w14:textId="189292F3" w:rsidR="00F02E71" w:rsidRDefault="009A50A3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2.10-2.55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mmol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/L</w:t>
            </w:r>
          </w:p>
        </w:tc>
      </w:tr>
      <w:tr w:rsidR="00F02E71" w14:paraId="4B5A3F49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2E7C2ACE" w14:textId="7BFC4BD9" w:rsidR="00F02E71" w:rsidRDefault="00E80125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AST</w:t>
            </w:r>
          </w:p>
        </w:tc>
        <w:tc>
          <w:tcPr>
            <w:tcW w:w="1276" w:type="dxa"/>
          </w:tcPr>
          <w:p w14:paraId="6C82EEC2" w14:textId="6789A21B" w:rsidR="00F02E71" w:rsidRPr="0057517A" w:rsidRDefault="00CB379F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57517A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73</w:t>
            </w:r>
          </w:p>
        </w:tc>
        <w:tc>
          <w:tcPr>
            <w:tcW w:w="2309" w:type="dxa"/>
          </w:tcPr>
          <w:p w14:paraId="760E8514" w14:textId="47500FD6" w:rsidR="00F02E71" w:rsidRDefault="0042712A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 40 U/L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2614532B" w14:textId="6996B461" w:rsidR="00F02E71" w:rsidRDefault="00B67448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Cholesterol</w:t>
            </w:r>
          </w:p>
        </w:tc>
        <w:tc>
          <w:tcPr>
            <w:tcW w:w="1075" w:type="dxa"/>
          </w:tcPr>
          <w:p w14:paraId="74C758AF" w14:textId="0427DC94" w:rsidR="00F02E71" w:rsidRPr="00897264" w:rsidRDefault="005E15A1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146</w:t>
            </w:r>
          </w:p>
        </w:tc>
        <w:tc>
          <w:tcPr>
            <w:tcW w:w="2148" w:type="dxa"/>
          </w:tcPr>
          <w:p w14:paraId="1EA21708" w14:textId="331AB163" w:rsidR="00F02E71" w:rsidRDefault="006A1EBA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A1EBA">
              <w:rPr>
                <w:rFonts w:ascii="Times New Roman" w:hAnsi="Times New Roman" w:cs="Times New Roman"/>
                <w:sz w:val="24"/>
                <w:szCs w:val="24"/>
              </w:rPr>
              <w:t>150- 200 mg/dL</w:t>
            </w:r>
          </w:p>
        </w:tc>
      </w:tr>
      <w:tr w:rsidR="00F02E71" w14:paraId="7E14487C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603AA1E5" w14:textId="5647AC82" w:rsidR="00F02E71" w:rsidRDefault="00E80125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ALT</w:t>
            </w:r>
          </w:p>
        </w:tc>
        <w:tc>
          <w:tcPr>
            <w:tcW w:w="1276" w:type="dxa"/>
          </w:tcPr>
          <w:p w14:paraId="4461A7E1" w14:textId="09D0ABB2" w:rsidR="00F02E71" w:rsidRPr="0057517A" w:rsidRDefault="0017604C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57517A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80</w:t>
            </w:r>
          </w:p>
        </w:tc>
        <w:tc>
          <w:tcPr>
            <w:tcW w:w="2309" w:type="dxa"/>
          </w:tcPr>
          <w:p w14:paraId="71724CD6" w14:textId="29A1B85B" w:rsidR="00F02E71" w:rsidRDefault="0042712A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 41 U/L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48FA8F60" w14:textId="0EFF75DC" w:rsidR="00F02E71" w:rsidRDefault="00B67448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HDL-C</w:t>
            </w:r>
          </w:p>
        </w:tc>
        <w:tc>
          <w:tcPr>
            <w:tcW w:w="1075" w:type="dxa"/>
          </w:tcPr>
          <w:p w14:paraId="4F5B236D" w14:textId="534E7113" w:rsidR="00F02E71" w:rsidRPr="005E15A1" w:rsidRDefault="005E15A1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29</w:t>
            </w:r>
          </w:p>
        </w:tc>
        <w:tc>
          <w:tcPr>
            <w:tcW w:w="2148" w:type="dxa"/>
          </w:tcPr>
          <w:p w14:paraId="766AE65C" w14:textId="7D1D8ED0" w:rsidR="00F02E71" w:rsidRDefault="009A6038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&gt; 35</w:t>
            </w:r>
            <w:r w:rsidR="001354BB">
              <w:rPr>
                <w:rFonts w:ascii="Times New Roman" w:hAnsi="Times New Roman" w:cs="Times New Roman"/>
                <w:sz w:val="24"/>
                <w:szCs w:val="24"/>
              </w:rPr>
              <w:t xml:space="preserve"> mg/dL</w:t>
            </w:r>
          </w:p>
        </w:tc>
      </w:tr>
      <w:tr w:rsidR="0042712A" w14:paraId="24FACB58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633C53D8" w14:textId="5ACC036E" w:rsidR="00C250F0" w:rsidRDefault="00C250F0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CRP</w:t>
            </w:r>
          </w:p>
        </w:tc>
        <w:tc>
          <w:tcPr>
            <w:tcW w:w="1276" w:type="dxa"/>
          </w:tcPr>
          <w:p w14:paraId="1C697D95" w14:textId="33226983" w:rsidR="00C250F0" w:rsidRDefault="00F2405F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4.6</w:t>
            </w:r>
          </w:p>
        </w:tc>
        <w:tc>
          <w:tcPr>
            <w:tcW w:w="2309" w:type="dxa"/>
          </w:tcPr>
          <w:p w14:paraId="16037720" w14:textId="7AD1AB73" w:rsidR="00C250F0" w:rsidRDefault="007A089C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 5 mg/L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1DFDD0BB" w14:textId="16433E8E" w:rsidR="00C250F0" w:rsidRDefault="00B67448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Non HDL-C</w:t>
            </w:r>
          </w:p>
        </w:tc>
        <w:tc>
          <w:tcPr>
            <w:tcW w:w="1075" w:type="dxa"/>
          </w:tcPr>
          <w:p w14:paraId="2D3D6210" w14:textId="2D838AE1" w:rsidR="00C250F0" w:rsidRDefault="0030521C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117.8</w:t>
            </w:r>
          </w:p>
        </w:tc>
        <w:tc>
          <w:tcPr>
            <w:tcW w:w="2148" w:type="dxa"/>
          </w:tcPr>
          <w:p w14:paraId="26E7C845" w14:textId="48B8A279" w:rsidR="00C250F0" w:rsidRDefault="001354BB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mg/dL</w:t>
            </w:r>
          </w:p>
        </w:tc>
      </w:tr>
      <w:tr w:rsidR="0042712A" w14:paraId="74B83C62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12601F44" w14:textId="7968556E" w:rsidR="00C250F0" w:rsidRDefault="00754423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TSH</w:t>
            </w:r>
          </w:p>
        </w:tc>
        <w:tc>
          <w:tcPr>
            <w:tcW w:w="1276" w:type="dxa"/>
          </w:tcPr>
          <w:p w14:paraId="0C9C2E73" w14:textId="34C6560B" w:rsidR="00C250F0" w:rsidRDefault="00BF08AB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2.61</w:t>
            </w:r>
          </w:p>
        </w:tc>
        <w:tc>
          <w:tcPr>
            <w:tcW w:w="2309" w:type="dxa"/>
          </w:tcPr>
          <w:p w14:paraId="5EAEB4D6" w14:textId="5B0E9442" w:rsidR="00C250F0" w:rsidRDefault="00350F3B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0.34-4.22 mIU/L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6F5C6562" w14:textId="62DF7BDD" w:rsidR="00C250F0" w:rsidRDefault="00B67448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LDL-C</w:t>
            </w:r>
          </w:p>
        </w:tc>
        <w:tc>
          <w:tcPr>
            <w:tcW w:w="1075" w:type="dxa"/>
          </w:tcPr>
          <w:p w14:paraId="46AA532B" w14:textId="1315482E" w:rsidR="00C250F0" w:rsidRDefault="001539E9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98</w:t>
            </w:r>
          </w:p>
        </w:tc>
        <w:tc>
          <w:tcPr>
            <w:tcW w:w="2148" w:type="dxa"/>
          </w:tcPr>
          <w:p w14:paraId="0F456820" w14:textId="4B143BAD" w:rsidR="00C250F0" w:rsidRDefault="001354BB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 131 mg/dL</w:t>
            </w:r>
          </w:p>
        </w:tc>
      </w:tr>
      <w:tr w:rsidR="005E15A1" w14:paraId="274962B7" w14:textId="77777777" w:rsidTr="0042712A">
        <w:tc>
          <w:tcPr>
            <w:tcW w:w="1412" w:type="dxa"/>
            <w:shd w:val="clear" w:color="auto" w:fill="D9D9D9" w:themeFill="background1" w:themeFillShade="D9"/>
          </w:tcPr>
          <w:p w14:paraId="03329BDD" w14:textId="11B1649D" w:rsidR="00B67448" w:rsidRDefault="00754423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fT4</w:t>
            </w:r>
          </w:p>
        </w:tc>
        <w:tc>
          <w:tcPr>
            <w:tcW w:w="1276" w:type="dxa"/>
          </w:tcPr>
          <w:p w14:paraId="47922A6D" w14:textId="0904DD8F" w:rsidR="00B67448" w:rsidRDefault="00BF08AB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1.76</w:t>
            </w:r>
          </w:p>
        </w:tc>
        <w:tc>
          <w:tcPr>
            <w:tcW w:w="2309" w:type="dxa"/>
          </w:tcPr>
          <w:p w14:paraId="4D7279D5" w14:textId="4697A27A" w:rsidR="00B67448" w:rsidRDefault="00003790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0.71 – 1.85 ng/dL</w:t>
            </w:r>
          </w:p>
        </w:tc>
        <w:tc>
          <w:tcPr>
            <w:tcW w:w="1719" w:type="dxa"/>
            <w:shd w:val="clear" w:color="auto" w:fill="D9D9D9" w:themeFill="background1" w:themeFillShade="D9"/>
          </w:tcPr>
          <w:p w14:paraId="3BB8AFE1" w14:textId="27F459D7" w:rsidR="00B67448" w:rsidRDefault="00B67448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Triglyceride</w:t>
            </w:r>
          </w:p>
        </w:tc>
        <w:tc>
          <w:tcPr>
            <w:tcW w:w="1075" w:type="dxa"/>
          </w:tcPr>
          <w:p w14:paraId="374019DD" w14:textId="60E7C448" w:rsidR="00B67448" w:rsidRDefault="001539E9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103</w:t>
            </w:r>
          </w:p>
        </w:tc>
        <w:tc>
          <w:tcPr>
            <w:tcW w:w="2148" w:type="dxa"/>
          </w:tcPr>
          <w:p w14:paraId="312D05EF" w14:textId="27D984D9" w:rsidR="00B67448" w:rsidRDefault="001354BB" w:rsidP="00F02E71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40-166 mg/dL</w:t>
            </w:r>
          </w:p>
        </w:tc>
      </w:tr>
    </w:tbl>
    <w:p w14:paraId="514E8008" w14:textId="41E6E24A" w:rsidR="00A12413" w:rsidRDefault="002751B4" w:rsidP="00F02E71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AST, ALT </w:t>
      </w:r>
      <w:proofErr w:type="spellStart"/>
      <w:r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nghĩ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hAnsi="Times New Roman" w:cs="Times New Roman"/>
          <w:sz w:val="24"/>
          <w:szCs w:val="24"/>
        </w:rPr>
        <w:t>bệnh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toàn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thân</w:t>
      </w:r>
      <w:proofErr w:type="spellEnd"/>
    </w:p>
    <w:p w14:paraId="3AAD5BCA" w14:textId="77777777" w:rsidR="003A7B01" w:rsidRDefault="003A7B01" w:rsidP="00F02E71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040D6CEB" w14:textId="15C568B4" w:rsidR="00EC15D2" w:rsidRDefault="00EC15D2" w:rsidP="00A12413">
      <w:pPr>
        <w:pStyle w:val="oancuaDanhsach"/>
        <w:numPr>
          <w:ilvl w:val="1"/>
          <w:numId w:val="1"/>
        </w:numPr>
        <w:tabs>
          <w:tab w:val="left" w:pos="851"/>
        </w:tabs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âm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bụng</w:t>
      </w:r>
      <w:proofErr w:type="spellEnd"/>
      <w:r w:rsidR="00671EC6">
        <w:rPr>
          <w:rFonts w:ascii="Times New Roman" w:hAnsi="Times New Roman" w:cs="Times New Roman"/>
          <w:sz w:val="24"/>
          <w:szCs w:val="24"/>
        </w:rPr>
        <w:t xml:space="preserve"> (31/05)</w:t>
      </w:r>
    </w:p>
    <w:p w14:paraId="29DB40A4" w14:textId="77777777" w:rsidR="006023A3" w:rsidRPr="00671EC6" w:rsidRDefault="00671EC6" w:rsidP="00E417ED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>GAN:</w:t>
      </w:r>
      <w:r w:rsidR="00602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23A3" w:rsidRPr="00671EC6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6023A3" w:rsidRPr="00671EC6">
        <w:rPr>
          <w:rFonts w:ascii="Times New Roman" w:hAnsi="Times New Roman" w:cs="Times New Roman"/>
          <w:sz w:val="24"/>
          <w:szCs w:val="24"/>
        </w:rPr>
        <w:t xml:space="preserve"> to, </w:t>
      </w:r>
      <w:proofErr w:type="spellStart"/>
      <w:r w:rsidR="006023A3" w:rsidRPr="00671EC6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="006023A3" w:rsidRPr="00671EC6">
        <w:rPr>
          <w:rFonts w:ascii="Times New Roman" w:hAnsi="Times New Roman" w:cs="Times New Roman"/>
          <w:sz w:val="24"/>
          <w:szCs w:val="24"/>
        </w:rPr>
        <w:t xml:space="preserve"> nhất, bờ đều.</w:t>
      </w:r>
      <w:r w:rsidR="00602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23A3" w:rsidRPr="00671EC6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6023A3" w:rsidRPr="00671EC6">
        <w:rPr>
          <w:rFonts w:ascii="Times New Roman" w:hAnsi="Times New Roman" w:cs="Times New Roman"/>
          <w:sz w:val="24"/>
          <w:szCs w:val="24"/>
        </w:rPr>
        <w:t xml:space="preserve"> TM trên gan </w:t>
      </w:r>
      <w:proofErr w:type="spellStart"/>
      <w:r w:rsidR="006023A3" w:rsidRPr="00671EC6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6023A3" w:rsidRPr="00671EC6">
        <w:rPr>
          <w:rFonts w:ascii="Times New Roman" w:hAnsi="Times New Roman" w:cs="Times New Roman"/>
          <w:sz w:val="24"/>
          <w:szCs w:val="24"/>
        </w:rPr>
        <w:t xml:space="preserve"> TM cửa bình </w:t>
      </w:r>
      <w:proofErr w:type="spellStart"/>
      <w:r w:rsidR="006023A3" w:rsidRPr="00671EC6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6023A3" w:rsidRPr="00671EC6">
        <w:rPr>
          <w:rFonts w:ascii="Times New Roman" w:hAnsi="Times New Roman" w:cs="Times New Roman"/>
          <w:sz w:val="24"/>
          <w:szCs w:val="24"/>
        </w:rPr>
        <w:t>.</w:t>
      </w:r>
    </w:p>
    <w:p w14:paraId="5AA367A1" w14:textId="77777777" w:rsidR="006023A3" w:rsidRPr="00671EC6" w:rsidRDefault="006023A3" w:rsidP="00E417ED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>ĐƯỜNG MẬT: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gan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giãn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sỏi.</w:t>
      </w:r>
    </w:p>
    <w:p w14:paraId="45EE6584" w14:textId="77777777" w:rsidR="0057516F" w:rsidRPr="00671EC6" w:rsidRDefault="006023A3" w:rsidP="00E417ED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>TÚI MẬT:</w:t>
      </w:r>
      <w:r w:rsidR="005751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516F" w:rsidRPr="00671EC6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="0057516F" w:rsidRPr="00671EC6">
        <w:rPr>
          <w:rFonts w:ascii="Times New Roman" w:hAnsi="Times New Roman" w:cs="Times New Roman"/>
          <w:sz w:val="24"/>
          <w:szCs w:val="24"/>
        </w:rPr>
        <w:t xml:space="preserve"> nề lan tỏa thành </w:t>
      </w:r>
      <w:proofErr w:type="spellStart"/>
      <w:r w:rsidR="0057516F" w:rsidRPr="00671EC6">
        <w:rPr>
          <w:rFonts w:ascii="Times New Roman" w:hAnsi="Times New Roman" w:cs="Times New Roman"/>
          <w:sz w:val="24"/>
          <w:szCs w:val="24"/>
        </w:rPr>
        <w:t>túi</w:t>
      </w:r>
      <w:proofErr w:type="spellEnd"/>
      <w:r w:rsidR="0057516F" w:rsidRPr="00671EC6">
        <w:rPr>
          <w:rFonts w:ascii="Times New Roman" w:hAnsi="Times New Roman" w:cs="Times New Roman"/>
          <w:sz w:val="24"/>
          <w:szCs w:val="24"/>
        </w:rPr>
        <w:t xml:space="preserve"> mật.</w:t>
      </w:r>
    </w:p>
    <w:p w14:paraId="7F5C2ED7" w14:textId="77777777" w:rsidR="007B4B96" w:rsidRPr="00671EC6" w:rsidRDefault="007B4B96" w:rsidP="00E417ED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>LÁCH: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to,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nhất.</w:t>
      </w:r>
    </w:p>
    <w:p w14:paraId="0E7DDA4E" w14:textId="77777777" w:rsidR="007B4B96" w:rsidRPr="0057516F" w:rsidRDefault="007B4B96" w:rsidP="00E417ED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>TỤY: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to,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nhất.</w:t>
      </w:r>
    </w:p>
    <w:p w14:paraId="0D2CA0E8" w14:textId="77777777" w:rsidR="007B4B96" w:rsidRPr="00671EC6" w:rsidRDefault="007B4B96" w:rsidP="00E417ED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>THẬN:</w:t>
      </w:r>
    </w:p>
    <w:p w14:paraId="3F11EEFE" w14:textId="579105BC" w:rsidR="00671EC6" w:rsidRPr="00E417ED" w:rsidRDefault="007B4B96" w:rsidP="00E417ED">
      <w:pPr>
        <w:pStyle w:val="oancuaDanhsach"/>
        <w:spacing w:after="0"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>Thận phải: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417ED">
        <w:rPr>
          <w:rFonts w:ascii="Times New Roman" w:hAnsi="Times New Roman" w:cs="Times New Roman"/>
          <w:sz w:val="24"/>
          <w:szCs w:val="24"/>
        </w:rPr>
        <w:t xml:space="preserve"> </w:t>
      </w:r>
      <w:r w:rsidR="00671EC6" w:rsidRPr="00E417ED">
        <w:rPr>
          <w:rFonts w:ascii="Times New Roman" w:hAnsi="Times New Roman" w:cs="Times New Roman"/>
          <w:sz w:val="24"/>
          <w:szCs w:val="24"/>
        </w:rPr>
        <w:t xml:space="preserve">Cấu trúc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: bình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biệt vỏ - tủy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ứ</w:t>
      </w:r>
      <w:r w:rsidRPr="00E417ED">
        <w:rPr>
          <w:rFonts w:ascii="Times New Roman" w:hAnsi="Times New Roman" w:cs="Times New Roman"/>
          <w:sz w:val="24"/>
          <w:szCs w:val="24"/>
        </w:rPr>
        <w:t xml:space="preserve"> </w:t>
      </w:r>
      <w:r w:rsidR="00671EC6" w:rsidRPr="00E417ED">
        <w:rPr>
          <w:rFonts w:ascii="Times New Roman" w:hAnsi="Times New Roman" w:cs="Times New Roman"/>
          <w:sz w:val="24"/>
          <w:szCs w:val="24"/>
        </w:rPr>
        <w:t xml:space="preserve">nước,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sỏi.</w:t>
      </w:r>
    </w:p>
    <w:p w14:paraId="2E0A61D6" w14:textId="77777777" w:rsidR="00671EC6" w:rsidRPr="00671EC6" w:rsidRDefault="00671EC6" w:rsidP="00E417ED">
      <w:pPr>
        <w:pStyle w:val="oancuaDanhsach"/>
        <w:spacing w:after="0" w:line="276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 xml:space="preserve">Niệu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phải :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giãn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Thượng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thận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>.</w:t>
      </w:r>
    </w:p>
    <w:p w14:paraId="6259E2DC" w14:textId="7A7EE29C" w:rsidR="00671EC6" w:rsidRPr="00E417ED" w:rsidRDefault="007B4B96" w:rsidP="00E417ED">
      <w:pPr>
        <w:pStyle w:val="oancuaDanhsach"/>
        <w:spacing w:after="0"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 xml:space="preserve">Thận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>:</w:t>
      </w:r>
      <w:r w:rsidR="00E417ED">
        <w:rPr>
          <w:rFonts w:ascii="Times New Roman" w:hAnsi="Times New Roman" w:cs="Times New Roman"/>
          <w:sz w:val="24"/>
          <w:szCs w:val="24"/>
        </w:rPr>
        <w:t xml:space="preserve">   </w:t>
      </w:r>
      <w:r w:rsidRPr="00E417ED">
        <w:rPr>
          <w:rFonts w:ascii="Times New Roman" w:hAnsi="Times New Roman" w:cs="Times New Roman"/>
          <w:sz w:val="24"/>
          <w:szCs w:val="24"/>
        </w:rPr>
        <w:t>C</w:t>
      </w:r>
      <w:r w:rsidR="00671EC6" w:rsidRPr="00E417ED">
        <w:rPr>
          <w:rFonts w:ascii="Times New Roman" w:hAnsi="Times New Roman" w:cs="Times New Roman"/>
          <w:sz w:val="24"/>
          <w:szCs w:val="24"/>
        </w:rPr>
        <w:t xml:space="preserve">ấu trúc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: bình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biệt vỏ - tủy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ứ</w:t>
      </w:r>
      <w:r w:rsidRPr="00E417ED">
        <w:rPr>
          <w:rFonts w:ascii="Times New Roman" w:hAnsi="Times New Roman" w:cs="Times New Roman"/>
          <w:sz w:val="24"/>
          <w:szCs w:val="24"/>
        </w:rPr>
        <w:t xml:space="preserve"> </w:t>
      </w:r>
      <w:r w:rsidR="00671EC6" w:rsidRPr="00E417ED">
        <w:rPr>
          <w:rFonts w:ascii="Times New Roman" w:hAnsi="Times New Roman" w:cs="Times New Roman"/>
          <w:sz w:val="24"/>
          <w:szCs w:val="24"/>
        </w:rPr>
        <w:t xml:space="preserve">nước,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sỏi.</w:t>
      </w:r>
    </w:p>
    <w:p w14:paraId="2D610D2E" w14:textId="77777777" w:rsidR="00671EC6" w:rsidRPr="00671EC6" w:rsidRDefault="00671EC6" w:rsidP="00E417ED">
      <w:pPr>
        <w:pStyle w:val="oancuaDanhsach"/>
        <w:spacing w:after="0" w:line="276" w:lineRule="auto"/>
        <w:ind w:left="2268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 xml:space="preserve">Niệu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giãn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Thượng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thận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>.</w:t>
      </w:r>
    </w:p>
    <w:p w14:paraId="596A5457" w14:textId="77777777" w:rsidR="00671EC6" w:rsidRPr="00671EC6" w:rsidRDefault="00671EC6" w:rsidP="00E417ED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 xml:space="preserve">BÀNG QUANG : Thành đều,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lòng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phản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>.</w:t>
      </w:r>
    </w:p>
    <w:p w14:paraId="2B9A9361" w14:textId="6755592E" w:rsidR="00671EC6" w:rsidRPr="000371FD" w:rsidRDefault="000371FD" w:rsidP="00E417ED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>TIỀN LIỆT TUYẾN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EC6" w:rsidRPr="00671EC6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671EC6" w:rsidRPr="00671EC6">
        <w:rPr>
          <w:rFonts w:ascii="Times New Roman" w:hAnsi="Times New Roman" w:cs="Times New Roman"/>
          <w:sz w:val="24"/>
          <w:szCs w:val="24"/>
        </w:rPr>
        <w:t xml:space="preserve"> to, </w:t>
      </w:r>
      <w:proofErr w:type="spellStart"/>
      <w:r w:rsidR="00671EC6" w:rsidRPr="00671EC6">
        <w:rPr>
          <w:rFonts w:ascii="Times New Roman" w:hAnsi="Times New Roman" w:cs="Times New Roman"/>
          <w:sz w:val="24"/>
          <w:szCs w:val="24"/>
        </w:rPr>
        <w:t>khá</w:t>
      </w:r>
      <w:proofErr w:type="spellEnd"/>
      <w:r w:rsidR="00671EC6"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EC6" w:rsidRPr="00671EC6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="00671EC6" w:rsidRPr="00671EC6">
        <w:rPr>
          <w:rFonts w:ascii="Times New Roman" w:hAnsi="Times New Roman" w:cs="Times New Roman"/>
          <w:sz w:val="24"/>
          <w:szCs w:val="24"/>
        </w:rPr>
        <w:t xml:space="preserve"> nhất, vỏ bọc đều.</w:t>
      </w:r>
    </w:p>
    <w:p w14:paraId="68412087" w14:textId="77777777" w:rsidR="00E417ED" w:rsidRDefault="00671EC6" w:rsidP="00E417ED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 xml:space="preserve">CÁC BỘ PHẬN KHÁC: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mạch máu lớn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khoang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phúc mạc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gì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lạ.</w:t>
      </w:r>
      <w:r w:rsidR="000371F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113714" w14:textId="12FF29BD" w:rsidR="00671EC6" w:rsidRPr="00671EC6" w:rsidRDefault="00E417ED" w:rsidP="00E417ED">
      <w:pPr>
        <w:pStyle w:val="oancuaDanhsach"/>
        <w:spacing w:after="0" w:line="276" w:lineRule="auto"/>
        <w:ind w:left="326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71EC6" w:rsidRPr="00671EC6">
        <w:rPr>
          <w:rFonts w:ascii="Times New Roman" w:hAnsi="Times New Roman" w:cs="Times New Roman"/>
          <w:sz w:val="24"/>
          <w:szCs w:val="24"/>
        </w:rPr>
        <w:t xml:space="preserve">Dịch </w:t>
      </w:r>
      <w:proofErr w:type="spellStart"/>
      <w:r w:rsidR="00671EC6" w:rsidRPr="00671EC6">
        <w:rPr>
          <w:rFonts w:ascii="Times New Roman" w:hAnsi="Times New Roman" w:cs="Times New Roman"/>
          <w:sz w:val="24"/>
          <w:szCs w:val="24"/>
        </w:rPr>
        <w:t>màng</w:t>
      </w:r>
      <w:proofErr w:type="spellEnd"/>
      <w:r w:rsidR="00671EC6" w:rsidRPr="00671EC6">
        <w:rPr>
          <w:rFonts w:ascii="Times New Roman" w:hAnsi="Times New Roman" w:cs="Times New Roman"/>
          <w:sz w:val="24"/>
          <w:szCs w:val="24"/>
        </w:rPr>
        <w:t xml:space="preserve"> phổi phải </w:t>
      </w:r>
      <w:proofErr w:type="spellStart"/>
      <w:r w:rsidR="00671EC6" w:rsidRPr="00671EC6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="00671EC6"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EC6" w:rsidRPr="00671EC6">
        <w:rPr>
          <w:rFonts w:ascii="Times New Roman" w:hAnsi="Times New Roman" w:cs="Times New Roman"/>
          <w:sz w:val="24"/>
          <w:szCs w:val="24"/>
        </w:rPr>
        <w:t>ít</w:t>
      </w:r>
      <w:proofErr w:type="spellEnd"/>
    </w:p>
    <w:p w14:paraId="707AD47A" w14:textId="77777777" w:rsidR="00671EC6" w:rsidRPr="00671EC6" w:rsidRDefault="00671EC6" w:rsidP="00E417ED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 xml:space="preserve">XOANG BỤNG : Dịch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bụng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hồi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mịn</w:t>
      </w:r>
    </w:p>
    <w:p w14:paraId="2509E904" w14:textId="60EAA1F4" w:rsidR="00671EC6" w:rsidRPr="00E417ED" w:rsidRDefault="000371FD" w:rsidP="00E417ED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E417ED">
        <w:rPr>
          <w:rFonts w:ascii="Times New Roman" w:hAnsi="Times New Roman" w:cs="Times New Roman"/>
          <w:sz w:val="24"/>
          <w:szCs w:val="24"/>
          <w:u w:val="single"/>
        </w:rPr>
        <w:t xml:space="preserve">Kết </w:t>
      </w:r>
      <w:proofErr w:type="spellStart"/>
      <w:r w:rsidRPr="00E417ED">
        <w:rPr>
          <w:rFonts w:ascii="Times New Roman" w:hAnsi="Times New Roman" w:cs="Times New Roman"/>
          <w:sz w:val="24"/>
          <w:szCs w:val="24"/>
          <w:u w:val="single"/>
        </w:rPr>
        <w:t>luận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E41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nề lan tỏa thành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túi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mật,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671EC6" w:rsidRPr="00E417ED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671EC6" w:rsidRPr="00E417ED">
        <w:rPr>
          <w:rFonts w:ascii="Times New Roman" w:hAnsi="Times New Roman" w:cs="Times New Roman"/>
          <w:sz w:val="24"/>
          <w:szCs w:val="24"/>
        </w:rPr>
        <w:t xml:space="preserve"> nội khoa</w:t>
      </w:r>
    </w:p>
    <w:p w14:paraId="083CF47B" w14:textId="77777777" w:rsidR="00671EC6" w:rsidRPr="00671EC6" w:rsidRDefault="00671EC6" w:rsidP="00E417ED">
      <w:pPr>
        <w:pStyle w:val="oancuaDanhsach"/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 xml:space="preserve">Dịch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bụng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hồi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mịn</w:t>
      </w:r>
    </w:p>
    <w:p w14:paraId="688B13E2" w14:textId="257BC4BD" w:rsidR="00671EC6" w:rsidRDefault="00671EC6" w:rsidP="00E417ED">
      <w:pPr>
        <w:pStyle w:val="oancuaDanhsach"/>
        <w:spacing w:after="0"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671EC6">
        <w:rPr>
          <w:rFonts w:ascii="Times New Roman" w:hAnsi="Times New Roman" w:cs="Times New Roman"/>
          <w:sz w:val="24"/>
          <w:szCs w:val="24"/>
        </w:rPr>
        <w:t xml:space="preserve">Dịch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màng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phổi phải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1EC6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671EC6">
        <w:rPr>
          <w:rFonts w:ascii="Times New Roman" w:hAnsi="Times New Roman" w:cs="Times New Roman"/>
          <w:sz w:val="24"/>
          <w:szCs w:val="24"/>
        </w:rPr>
        <w:t>.</w:t>
      </w:r>
    </w:p>
    <w:p w14:paraId="2E6E0682" w14:textId="5AE0D259" w:rsidR="00671EC6" w:rsidRPr="00A12413" w:rsidRDefault="00E417ED" w:rsidP="00A12413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sym w:font="Wingdings" w:char="F0F0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51C97">
        <w:rPr>
          <w:rFonts w:ascii="Times New Roman" w:hAnsi="Times New Roman" w:cs="Times New Roman"/>
          <w:sz w:val="24"/>
          <w:szCs w:val="24"/>
        </w:rPr>
        <w:t xml:space="preserve">Ứ dịch </w:t>
      </w:r>
      <w:proofErr w:type="spellStart"/>
      <w:r w:rsidR="00451C97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="00451C97">
        <w:rPr>
          <w:rFonts w:ascii="Times New Roman" w:hAnsi="Times New Roman" w:cs="Times New Roman"/>
          <w:sz w:val="24"/>
          <w:szCs w:val="24"/>
        </w:rPr>
        <w:t xml:space="preserve"> hợp </w:t>
      </w:r>
      <w:proofErr w:type="spellStart"/>
      <w:r w:rsidR="00451C97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="00451C97">
        <w:rPr>
          <w:rFonts w:ascii="Times New Roman" w:hAnsi="Times New Roman" w:cs="Times New Roman"/>
          <w:sz w:val="24"/>
          <w:szCs w:val="24"/>
        </w:rPr>
        <w:t xml:space="preserve"> tim sung huyết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18A0BE4" w14:textId="77777777" w:rsidR="00EC15D2" w:rsidRPr="004F428D" w:rsidRDefault="00EC15D2" w:rsidP="00EC15D2">
      <w:pPr>
        <w:pStyle w:val="oancuaDanhsach"/>
        <w:tabs>
          <w:tab w:val="left" w:pos="851"/>
        </w:tabs>
        <w:spacing w:after="0"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11DFF8F3" w14:textId="77777777" w:rsidR="00BD3CD5" w:rsidRDefault="00BD3C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81E6B6" w14:textId="5A65E3C6" w:rsidR="00CB0499" w:rsidRDefault="009B61E0" w:rsidP="0075035E">
      <w:pPr>
        <w:pStyle w:val="oancuaDanhsach"/>
        <w:numPr>
          <w:ilvl w:val="1"/>
          <w:numId w:val="1"/>
        </w:numPr>
        <w:tabs>
          <w:tab w:val="left" w:pos="851"/>
        </w:tabs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Kết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chụp mạch </w:t>
      </w:r>
      <w:proofErr w:type="spellStart"/>
      <w:r>
        <w:rPr>
          <w:rFonts w:ascii="Times New Roman" w:hAnsi="Times New Roman" w:cs="Times New Roman"/>
          <w:sz w:val="24"/>
          <w:szCs w:val="24"/>
        </w:rPr>
        <w:t>vành</w:t>
      </w:r>
      <w:proofErr w:type="spellEnd"/>
    </w:p>
    <w:p w14:paraId="0CB641B6" w14:textId="33A4B48A" w:rsidR="004931ED" w:rsidRPr="004931ED" w:rsidRDefault="004931ED" w:rsidP="00D02705">
      <w:pPr>
        <w:pStyle w:val="oancuaDanhsach"/>
        <w:numPr>
          <w:ilvl w:val="0"/>
          <w:numId w:val="20"/>
        </w:numPr>
        <w:tabs>
          <w:tab w:val="left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4931ED">
        <w:rPr>
          <w:rFonts w:ascii="Times New Roman" w:hAnsi="Times New Roman" w:cs="Times New Roman"/>
          <w:sz w:val="24"/>
          <w:szCs w:val="24"/>
        </w:rPr>
        <w:t xml:space="preserve">Hệ động mạch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vành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ưu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thế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phải</w:t>
      </w:r>
    </w:p>
    <w:p w14:paraId="4703ACD9" w14:textId="5D8EEFF1" w:rsidR="004931ED" w:rsidRPr="004931ED" w:rsidRDefault="004931ED" w:rsidP="00D02705">
      <w:pPr>
        <w:pStyle w:val="oancuaDanhsach"/>
        <w:numPr>
          <w:ilvl w:val="0"/>
          <w:numId w:val="20"/>
        </w:numPr>
        <w:tabs>
          <w:tab w:val="left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4931ED">
        <w:rPr>
          <w:rFonts w:ascii="Times New Roman" w:hAnsi="Times New Roman" w:cs="Times New Roman"/>
          <w:sz w:val="24"/>
          <w:szCs w:val="24"/>
        </w:rPr>
        <w:t xml:space="preserve">LM: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hẹp.</w:t>
      </w:r>
    </w:p>
    <w:p w14:paraId="730AD07A" w14:textId="1243F611" w:rsidR="004931ED" w:rsidRPr="004931ED" w:rsidRDefault="004931ED" w:rsidP="00D02705">
      <w:pPr>
        <w:pStyle w:val="oancuaDanhsach"/>
        <w:numPr>
          <w:ilvl w:val="0"/>
          <w:numId w:val="20"/>
        </w:numPr>
        <w:tabs>
          <w:tab w:val="left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4931ED">
        <w:rPr>
          <w:rFonts w:ascii="Times New Roman" w:hAnsi="Times New Roman" w:cs="Times New Roman"/>
          <w:sz w:val="24"/>
          <w:szCs w:val="24"/>
        </w:rPr>
        <w:t xml:space="preserve">LAD: hẹp 70% LAD I-II, cho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bàng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hệ RCA</w:t>
      </w:r>
    </w:p>
    <w:p w14:paraId="00ECDBC0" w14:textId="403AAA65" w:rsidR="004931ED" w:rsidRPr="004931ED" w:rsidRDefault="004931ED" w:rsidP="00D02705">
      <w:pPr>
        <w:pStyle w:val="oancuaDanhsach"/>
        <w:numPr>
          <w:ilvl w:val="0"/>
          <w:numId w:val="20"/>
        </w:numPr>
        <w:tabs>
          <w:tab w:val="left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31ED">
        <w:rPr>
          <w:rFonts w:ascii="Times New Roman" w:hAnsi="Times New Roman" w:cs="Times New Roman"/>
          <w:sz w:val="24"/>
          <w:szCs w:val="24"/>
        </w:rPr>
        <w:t>LCx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: hẹp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dài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70%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LCx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I-II</w:t>
      </w:r>
    </w:p>
    <w:p w14:paraId="2EEF97E2" w14:textId="77777777" w:rsidR="004931ED" w:rsidRPr="004931ED" w:rsidRDefault="004931ED" w:rsidP="00D02705">
      <w:pPr>
        <w:pStyle w:val="oancuaDanhsach"/>
        <w:numPr>
          <w:ilvl w:val="0"/>
          <w:numId w:val="20"/>
        </w:numPr>
        <w:tabs>
          <w:tab w:val="left" w:pos="851"/>
        </w:tabs>
        <w:spacing w:after="0" w:line="276" w:lineRule="auto"/>
        <w:ind w:left="1134" w:hanging="283"/>
        <w:jc w:val="both"/>
        <w:rPr>
          <w:rFonts w:ascii="Times New Roman" w:hAnsi="Times New Roman" w:cs="Times New Roman"/>
          <w:sz w:val="24"/>
          <w:szCs w:val="24"/>
        </w:rPr>
      </w:pPr>
      <w:r w:rsidRPr="004931ED">
        <w:rPr>
          <w:rFonts w:ascii="Times New Roman" w:hAnsi="Times New Roman" w:cs="Times New Roman"/>
          <w:sz w:val="24"/>
          <w:szCs w:val="24"/>
        </w:rPr>
        <w:t xml:space="preserve">RCA: tắc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từ RCA II,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bàng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hệ tự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từ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Conus, từ LAD,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Conus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dò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xoang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tĩnh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mạch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vành</w:t>
      </w:r>
      <w:proofErr w:type="spellEnd"/>
    </w:p>
    <w:p w14:paraId="7230BA9D" w14:textId="376814B8" w:rsidR="009B61E0" w:rsidRPr="004931ED" w:rsidRDefault="004931ED" w:rsidP="00D02705">
      <w:pPr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4931ED">
        <w:rPr>
          <w:rFonts w:ascii="Times New Roman" w:hAnsi="Times New Roman" w:cs="Times New Roman"/>
          <w:sz w:val="24"/>
          <w:szCs w:val="24"/>
        </w:rPr>
        <w:t xml:space="preserve">Kết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mạch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vành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dò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conus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xoang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tĩnh</w:t>
      </w:r>
      <w:proofErr w:type="spellEnd"/>
      <w:r w:rsidRPr="004931ED">
        <w:rPr>
          <w:rFonts w:ascii="Times New Roman" w:hAnsi="Times New Roman" w:cs="Times New Roman"/>
          <w:sz w:val="24"/>
          <w:szCs w:val="24"/>
        </w:rPr>
        <w:t xml:space="preserve"> mạch </w:t>
      </w:r>
      <w:proofErr w:type="spellStart"/>
      <w:r w:rsidRPr="004931ED">
        <w:rPr>
          <w:rFonts w:ascii="Times New Roman" w:hAnsi="Times New Roman" w:cs="Times New Roman"/>
          <w:sz w:val="24"/>
          <w:szCs w:val="24"/>
        </w:rPr>
        <w:t>vành</w:t>
      </w:r>
      <w:proofErr w:type="spellEnd"/>
    </w:p>
    <w:p w14:paraId="7C5B1736" w14:textId="77777777" w:rsidR="00D02705" w:rsidRPr="00D02705" w:rsidRDefault="00D02705" w:rsidP="00D02705">
      <w:pPr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527B890E" w14:textId="53E96C67" w:rsidR="000B77AE" w:rsidRPr="00970D6A" w:rsidRDefault="000B77AE" w:rsidP="004B2283">
      <w:pPr>
        <w:pStyle w:val="oancuaDanhsach"/>
        <w:numPr>
          <w:ilvl w:val="0"/>
          <w:numId w:val="1"/>
        </w:numPr>
        <w:tabs>
          <w:tab w:val="left" w:pos="567"/>
        </w:tabs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0D6A">
        <w:rPr>
          <w:rFonts w:ascii="Times New Roman" w:hAnsi="Times New Roman" w:cs="Times New Roman"/>
          <w:b/>
          <w:bCs/>
          <w:sz w:val="24"/>
          <w:szCs w:val="24"/>
        </w:rPr>
        <w:t xml:space="preserve">Chẩn </w:t>
      </w:r>
      <w:proofErr w:type="spellStart"/>
      <w:r w:rsidRPr="00970D6A">
        <w:rPr>
          <w:rFonts w:ascii="Times New Roman" w:hAnsi="Times New Roman" w:cs="Times New Roman"/>
          <w:b/>
          <w:bCs/>
          <w:sz w:val="24"/>
          <w:szCs w:val="24"/>
        </w:rPr>
        <w:t>đoán</w:t>
      </w:r>
      <w:proofErr w:type="spellEnd"/>
      <w:r w:rsidRPr="00970D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b/>
          <w:bCs/>
          <w:sz w:val="24"/>
          <w:szCs w:val="24"/>
        </w:rPr>
        <w:t>xác</w:t>
      </w:r>
      <w:proofErr w:type="spellEnd"/>
      <w:r w:rsidRPr="00970D6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0D6A">
        <w:rPr>
          <w:rFonts w:ascii="Times New Roman" w:hAnsi="Times New Roman" w:cs="Times New Roman"/>
          <w:b/>
          <w:bCs/>
          <w:sz w:val="24"/>
          <w:szCs w:val="24"/>
        </w:rPr>
        <w:t>định</w:t>
      </w:r>
      <w:proofErr w:type="spellEnd"/>
    </w:p>
    <w:p w14:paraId="748AEBBF" w14:textId="70D19A5C" w:rsidR="000B77AE" w:rsidRPr="00970D6A" w:rsidRDefault="00044BA2" w:rsidP="00E44934">
      <w:pPr>
        <w:spacing w:after="0" w:line="276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Đợt mất </w:t>
      </w:r>
      <w:proofErr w:type="spellStart"/>
      <w:r>
        <w:rPr>
          <w:rFonts w:ascii="Times New Roman" w:hAnsi="Times New Roman" w:cs="Times New Roman"/>
          <w:sz w:val="24"/>
          <w:szCs w:val="24"/>
        </w:rPr>
        <w:t>bù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3C83">
        <w:rPr>
          <w:rFonts w:ascii="Times New Roman" w:hAnsi="Times New Roman" w:cs="Times New Roman"/>
          <w:sz w:val="24"/>
          <w:szCs w:val="24"/>
        </w:rPr>
        <w:t xml:space="preserve">cấp của </w:t>
      </w:r>
      <w:proofErr w:type="spellStart"/>
      <w:r w:rsidR="00773C83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="00773C83">
        <w:rPr>
          <w:rFonts w:ascii="Times New Roman" w:hAnsi="Times New Roman" w:cs="Times New Roman"/>
          <w:sz w:val="24"/>
          <w:szCs w:val="24"/>
        </w:rPr>
        <w:t xml:space="preserve"> tim mạn, </w:t>
      </w:r>
      <w:r w:rsidR="00440B03">
        <w:rPr>
          <w:rFonts w:ascii="Times New Roman" w:hAnsi="Times New Roman" w:cs="Times New Roman"/>
          <w:sz w:val="24"/>
          <w:szCs w:val="24"/>
        </w:rPr>
        <w:t xml:space="preserve">yếu tố </w:t>
      </w:r>
      <w:proofErr w:type="spellStart"/>
      <w:r w:rsidR="00440B03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="00440B03">
        <w:rPr>
          <w:rFonts w:ascii="Times New Roman" w:hAnsi="Times New Roman" w:cs="Times New Roman"/>
          <w:sz w:val="24"/>
          <w:szCs w:val="24"/>
        </w:rPr>
        <w:t xml:space="preserve"> đẩy </w:t>
      </w:r>
      <w:r w:rsidR="00E83CCB">
        <w:rPr>
          <w:rFonts w:ascii="Times New Roman" w:hAnsi="Times New Roman" w:cs="Times New Roman"/>
          <w:sz w:val="24"/>
          <w:szCs w:val="24"/>
        </w:rPr>
        <w:t xml:space="preserve">cơn đau </w:t>
      </w:r>
      <w:proofErr w:type="spellStart"/>
      <w:r w:rsidR="00E83CCB">
        <w:rPr>
          <w:rFonts w:ascii="Times New Roman" w:hAnsi="Times New Roman" w:cs="Times New Roman"/>
          <w:sz w:val="24"/>
          <w:szCs w:val="24"/>
        </w:rPr>
        <w:t>thắt</w:t>
      </w:r>
      <w:proofErr w:type="spellEnd"/>
      <w:r w:rsidR="00E83CCB">
        <w:rPr>
          <w:rFonts w:ascii="Times New Roman" w:hAnsi="Times New Roman" w:cs="Times New Roman"/>
          <w:sz w:val="24"/>
          <w:szCs w:val="24"/>
        </w:rPr>
        <w:t xml:space="preserve"> ngực </w:t>
      </w:r>
      <w:proofErr w:type="spellStart"/>
      <w:r w:rsidR="00E83CCB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E83CCB">
        <w:rPr>
          <w:rFonts w:ascii="Times New Roman" w:hAnsi="Times New Roman" w:cs="Times New Roman"/>
          <w:sz w:val="24"/>
          <w:szCs w:val="24"/>
        </w:rPr>
        <w:t xml:space="preserve"> ổn </w:t>
      </w:r>
      <w:proofErr w:type="spellStart"/>
      <w:r w:rsidR="00E83CCB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="00E83CCB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E83CCB"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="00E83CCB">
        <w:rPr>
          <w:rFonts w:ascii="Times New Roman" w:hAnsi="Times New Roman" w:cs="Times New Roman"/>
          <w:sz w:val="24"/>
          <w:szCs w:val="24"/>
        </w:rPr>
        <w:t xml:space="preserve"> tim EF </w:t>
      </w:r>
      <w:r w:rsidR="00E67EF9">
        <w:rPr>
          <w:rFonts w:ascii="Times New Roman" w:hAnsi="Times New Roman" w:cs="Times New Roman"/>
          <w:sz w:val="24"/>
          <w:szCs w:val="24"/>
        </w:rPr>
        <w:t>2</w:t>
      </w:r>
      <w:r w:rsidR="00E67EF9">
        <w:rPr>
          <w:rFonts w:ascii="Times New Roman" w:hAnsi="Times New Roman" w:cs="Times New Roman"/>
          <w:sz w:val="24"/>
          <w:szCs w:val="24"/>
          <w:lang w:val="vi-VN"/>
        </w:rPr>
        <w:t>0</w:t>
      </w:r>
      <w:r w:rsidR="00E83CCB">
        <w:rPr>
          <w:rFonts w:ascii="Times New Roman" w:hAnsi="Times New Roman" w:cs="Times New Roman"/>
          <w:sz w:val="24"/>
          <w:szCs w:val="24"/>
        </w:rPr>
        <w:t xml:space="preserve">%, NYHA II do </w:t>
      </w:r>
      <w:proofErr w:type="spellStart"/>
      <w:r w:rsidR="00E83CCB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E83CCB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="00E83CCB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="00E83CCB">
        <w:rPr>
          <w:rFonts w:ascii="Times New Roman" w:hAnsi="Times New Roman" w:cs="Times New Roman"/>
          <w:sz w:val="24"/>
          <w:szCs w:val="24"/>
        </w:rPr>
        <w:t xml:space="preserve"> máu cục bộ</w:t>
      </w:r>
      <w:r w:rsidR="00CD42DE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CD42DE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CD42DE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CD42DE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="00CD42DE">
        <w:rPr>
          <w:rFonts w:ascii="Times New Roman" w:hAnsi="Times New Roman" w:cs="Times New Roman"/>
          <w:sz w:val="24"/>
          <w:szCs w:val="24"/>
        </w:rPr>
        <w:t xml:space="preserve"> mạch </w:t>
      </w:r>
      <w:proofErr w:type="spellStart"/>
      <w:r w:rsidR="00CD42DE">
        <w:rPr>
          <w:rFonts w:ascii="Times New Roman" w:hAnsi="Times New Roman" w:cs="Times New Roman"/>
          <w:sz w:val="24"/>
          <w:szCs w:val="24"/>
        </w:rPr>
        <w:t>vành</w:t>
      </w:r>
      <w:proofErr w:type="spellEnd"/>
      <w:r w:rsidR="00CD42DE">
        <w:rPr>
          <w:rFonts w:ascii="Times New Roman" w:hAnsi="Times New Roman" w:cs="Times New Roman"/>
          <w:sz w:val="24"/>
          <w:szCs w:val="24"/>
        </w:rPr>
        <w:t xml:space="preserve">: hẹp 70% </w:t>
      </w:r>
      <w:r w:rsidR="00CD42DE" w:rsidRPr="004931ED">
        <w:rPr>
          <w:rFonts w:ascii="Times New Roman" w:hAnsi="Times New Roman" w:cs="Times New Roman"/>
          <w:sz w:val="24"/>
          <w:szCs w:val="24"/>
        </w:rPr>
        <w:t>LAD I-II</w:t>
      </w:r>
      <w:r w:rsidR="00CD42DE">
        <w:rPr>
          <w:rFonts w:ascii="Times New Roman" w:hAnsi="Times New Roman" w:cs="Times New Roman"/>
          <w:sz w:val="24"/>
          <w:szCs w:val="24"/>
        </w:rPr>
        <w:t xml:space="preserve">, hẹp </w:t>
      </w:r>
      <w:proofErr w:type="spellStart"/>
      <w:r w:rsidR="00CD42DE" w:rsidRPr="004931ED">
        <w:rPr>
          <w:rFonts w:ascii="Times New Roman" w:hAnsi="Times New Roman" w:cs="Times New Roman"/>
          <w:sz w:val="24"/>
          <w:szCs w:val="24"/>
        </w:rPr>
        <w:t>dài</w:t>
      </w:r>
      <w:proofErr w:type="spellEnd"/>
      <w:r w:rsidR="00CD42DE" w:rsidRPr="004931ED">
        <w:rPr>
          <w:rFonts w:ascii="Times New Roman" w:hAnsi="Times New Roman" w:cs="Times New Roman"/>
          <w:sz w:val="24"/>
          <w:szCs w:val="24"/>
        </w:rPr>
        <w:t xml:space="preserve"> 70% </w:t>
      </w:r>
      <w:proofErr w:type="spellStart"/>
      <w:r w:rsidR="00CD42DE" w:rsidRPr="004931ED">
        <w:rPr>
          <w:rFonts w:ascii="Times New Roman" w:hAnsi="Times New Roman" w:cs="Times New Roman"/>
          <w:sz w:val="24"/>
          <w:szCs w:val="24"/>
        </w:rPr>
        <w:t>LCx</w:t>
      </w:r>
      <w:proofErr w:type="spellEnd"/>
      <w:r w:rsidR="00CD42DE" w:rsidRPr="004931ED">
        <w:rPr>
          <w:rFonts w:ascii="Times New Roman" w:hAnsi="Times New Roman" w:cs="Times New Roman"/>
          <w:sz w:val="24"/>
          <w:szCs w:val="24"/>
        </w:rPr>
        <w:t xml:space="preserve"> I-II</w:t>
      </w:r>
      <w:r w:rsidR="00CD42DE">
        <w:rPr>
          <w:rFonts w:ascii="Times New Roman" w:hAnsi="Times New Roman" w:cs="Times New Roman"/>
          <w:sz w:val="24"/>
          <w:szCs w:val="24"/>
        </w:rPr>
        <w:t xml:space="preserve">, </w:t>
      </w:r>
      <w:r w:rsidR="00CD42DE" w:rsidRPr="004931ED">
        <w:rPr>
          <w:rFonts w:ascii="Times New Roman" w:hAnsi="Times New Roman" w:cs="Times New Roman"/>
          <w:sz w:val="24"/>
          <w:szCs w:val="24"/>
        </w:rPr>
        <w:t xml:space="preserve">tắc </w:t>
      </w:r>
      <w:proofErr w:type="spellStart"/>
      <w:r w:rsidR="00CD42DE" w:rsidRPr="004931ED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="00CD42DE" w:rsidRPr="004931E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42DE" w:rsidRPr="004931ED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="00CD42DE" w:rsidRPr="004931ED">
        <w:rPr>
          <w:rFonts w:ascii="Times New Roman" w:hAnsi="Times New Roman" w:cs="Times New Roman"/>
          <w:sz w:val="24"/>
          <w:szCs w:val="24"/>
        </w:rPr>
        <w:t xml:space="preserve"> từ RCA II</w:t>
      </w:r>
      <w:r w:rsidR="00DE5F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E5FD4" w:rsidRPr="00D02705">
        <w:rPr>
          <w:rFonts w:ascii="Times New Roman" w:hAnsi="Times New Roman" w:cs="Times New Roman"/>
          <w:sz w:val="24"/>
          <w:szCs w:val="24"/>
        </w:rPr>
        <w:t>dò</w:t>
      </w:r>
      <w:proofErr w:type="spellEnd"/>
      <w:r w:rsidR="00DE5FD4" w:rsidRPr="00D02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FD4" w:rsidRPr="00D02705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="00DE5FD4" w:rsidRPr="00D02705">
        <w:rPr>
          <w:rFonts w:ascii="Times New Roman" w:hAnsi="Times New Roman" w:cs="Times New Roman"/>
          <w:sz w:val="24"/>
          <w:szCs w:val="24"/>
        </w:rPr>
        <w:t xml:space="preserve"> conus </w:t>
      </w:r>
      <w:proofErr w:type="spellStart"/>
      <w:r w:rsidR="00DE5FD4" w:rsidRPr="00D02705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DE5FD4" w:rsidRPr="00D02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FD4" w:rsidRPr="00D02705">
        <w:rPr>
          <w:rFonts w:ascii="Times New Roman" w:hAnsi="Times New Roman" w:cs="Times New Roman"/>
          <w:sz w:val="24"/>
          <w:szCs w:val="24"/>
        </w:rPr>
        <w:t>xoang</w:t>
      </w:r>
      <w:proofErr w:type="spellEnd"/>
      <w:r w:rsidR="00DE5FD4" w:rsidRPr="00D027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FD4" w:rsidRPr="00D02705">
        <w:rPr>
          <w:rFonts w:ascii="Times New Roman" w:hAnsi="Times New Roman" w:cs="Times New Roman"/>
          <w:sz w:val="24"/>
          <w:szCs w:val="24"/>
        </w:rPr>
        <w:t>tĩnh</w:t>
      </w:r>
      <w:proofErr w:type="spellEnd"/>
      <w:r w:rsidR="00DE5FD4" w:rsidRPr="00D02705">
        <w:rPr>
          <w:rFonts w:ascii="Times New Roman" w:hAnsi="Times New Roman" w:cs="Times New Roman"/>
          <w:sz w:val="24"/>
          <w:szCs w:val="24"/>
        </w:rPr>
        <w:t xml:space="preserve"> mạch </w:t>
      </w:r>
      <w:proofErr w:type="spellStart"/>
      <w:r w:rsidR="00DE5FD4" w:rsidRPr="00D02705">
        <w:rPr>
          <w:rFonts w:ascii="Times New Roman" w:hAnsi="Times New Roman" w:cs="Times New Roman"/>
          <w:sz w:val="24"/>
          <w:szCs w:val="24"/>
        </w:rPr>
        <w:t>vành</w:t>
      </w:r>
      <w:proofErr w:type="spellEnd"/>
      <w:r w:rsidR="00DE5FD4">
        <w:rPr>
          <w:rFonts w:ascii="Times New Roman" w:hAnsi="Times New Roman" w:cs="Times New Roman"/>
          <w:sz w:val="24"/>
          <w:szCs w:val="24"/>
        </w:rPr>
        <w:t xml:space="preserve"> – Nhồi máu cơ tim cũ </w:t>
      </w:r>
      <w:proofErr w:type="spellStart"/>
      <w:r w:rsidR="00DE5FD4">
        <w:rPr>
          <w:rFonts w:ascii="Times New Roman" w:hAnsi="Times New Roman" w:cs="Times New Roman"/>
          <w:sz w:val="24"/>
          <w:szCs w:val="24"/>
        </w:rPr>
        <w:t>vùng</w:t>
      </w:r>
      <w:proofErr w:type="spellEnd"/>
      <w:r w:rsidR="00DE5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FD4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="00DE5F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5FD4">
        <w:rPr>
          <w:rFonts w:ascii="Times New Roman" w:hAnsi="Times New Roman" w:cs="Times New Roman"/>
          <w:sz w:val="24"/>
          <w:szCs w:val="24"/>
        </w:rPr>
        <w:t>rộng</w:t>
      </w:r>
      <w:proofErr w:type="spellEnd"/>
    </w:p>
    <w:p w14:paraId="38567212" w14:textId="77777777" w:rsidR="00E44934" w:rsidRPr="00970D6A" w:rsidRDefault="00E44934" w:rsidP="00E44934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0A629025" w14:textId="5D94473C" w:rsidR="000B77AE" w:rsidRPr="00970D6A" w:rsidRDefault="000B77AE" w:rsidP="00F21994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70D6A">
        <w:rPr>
          <w:rFonts w:ascii="Times New Roman" w:hAnsi="Times New Roman" w:cs="Times New Roman"/>
          <w:b/>
          <w:bCs/>
          <w:sz w:val="24"/>
          <w:szCs w:val="24"/>
        </w:rPr>
        <w:t xml:space="preserve">Điều </w:t>
      </w:r>
      <w:proofErr w:type="spellStart"/>
      <w:r w:rsidRPr="00970D6A">
        <w:rPr>
          <w:rFonts w:ascii="Times New Roman" w:hAnsi="Times New Roman" w:cs="Times New Roman"/>
          <w:b/>
          <w:bCs/>
          <w:sz w:val="24"/>
          <w:szCs w:val="24"/>
        </w:rPr>
        <w:t>trị</w:t>
      </w:r>
      <w:proofErr w:type="spellEnd"/>
    </w:p>
    <w:p w14:paraId="1B004DF4" w14:textId="6B9D4DF2" w:rsidR="000B77AE" w:rsidRPr="00970D6A" w:rsidRDefault="008F546D" w:rsidP="00F21994">
      <w:pPr>
        <w:pStyle w:val="oancuaDanhsach"/>
        <w:numPr>
          <w:ilvl w:val="0"/>
          <w:numId w:val="3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Mục tiêu điều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trị</w:t>
      </w:r>
      <w:proofErr w:type="spellEnd"/>
    </w:p>
    <w:p w14:paraId="5EFAF107" w14:textId="77777777" w:rsidR="001C18D9" w:rsidRDefault="001C18D9" w:rsidP="003D1649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  <w:sectPr w:rsidR="001C18D9" w:rsidSect="001F5DD5">
          <w:footerReference w:type="default" r:id="rId23"/>
          <w:pgSz w:w="12240" w:h="15840"/>
          <w:pgMar w:top="720" w:right="720" w:bottom="720" w:left="720" w:header="720" w:footer="0" w:gutter="0"/>
          <w:cols w:space="720"/>
          <w:docGrid w:linePitch="360"/>
        </w:sectPr>
      </w:pPr>
    </w:p>
    <w:p w14:paraId="1C2BAD72" w14:textId="3B13F409" w:rsidR="008F546D" w:rsidRPr="00970D6A" w:rsidRDefault="00E1456B" w:rsidP="003D1649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chứng</w:t>
      </w:r>
      <w:proofErr w:type="spellEnd"/>
    </w:p>
    <w:p w14:paraId="353557DC" w14:textId="3CA562ED" w:rsidR="00E1456B" w:rsidRDefault="0078163F" w:rsidP="003D1649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17CB3">
        <w:rPr>
          <w:rFonts w:ascii="Times New Roman" w:hAnsi="Times New Roman" w:cs="Times New Roman"/>
          <w:sz w:val="24"/>
          <w:szCs w:val="24"/>
        </w:rPr>
        <w:t xml:space="preserve">yếu tố </w:t>
      </w:r>
      <w:proofErr w:type="spellStart"/>
      <w:r w:rsidR="00D17CB3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="00D17CB3">
        <w:rPr>
          <w:rFonts w:ascii="Times New Roman" w:hAnsi="Times New Roman" w:cs="Times New Roman"/>
          <w:sz w:val="24"/>
          <w:szCs w:val="24"/>
        </w:rPr>
        <w:t xml:space="preserve"> đẩy đợt mất </w:t>
      </w:r>
      <w:proofErr w:type="spellStart"/>
      <w:r w:rsidR="00D17CB3">
        <w:rPr>
          <w:rFonts w:ascii="Times New Roman" w:hAnsi="Times New Roman" w:cs="Times New Roman"/>
          <w:sz w:val="24"/>
          <w:szCs w:val="24"/>
        </w:rPr>
        <w:t>bù</w:t>
      </w:r>
      <w:proofErr w:type="spellEnd"/>
      <w:r w:rsidR="00D17CB3">
        <w:rPr>
          <w:rFonts w:ascii="Times New Roman" w:hAnsi="Times New Roman" w:cs="Times New Roman"/>
          <w:sz w:val="24"/>
          <w:szCs w:val="24"/>
        </w:rPr>
        <w:t xml:space="preserve"> cấp</w:t>
      </w:r>
    </w:p>
    <w:p w14:paraId="7FAA7982" w14:textId="4076E4EB" w:rsidR="00D17CB3" w:rsidRDefault="00D17CB3" w:rsidP="003D1649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nguyên nhân </w:t>
      </w:r>
      <w:proofErr w:type="spellStart"/>
      <w:r>
        <w:rPr>
          <w:rFonts w:ascii="Times New Roman" w:hAnsi="Times New Roman" w:cs="Times New Roman"/>
          <w:sz w:val="24"/>
          <w:szCs w:val="24"/>
        </w:rPr>
        <w:t>suy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</w:t>
      </w:r>
    </w:p>
    <w:p w14:paraId="5A1D194D" w14:textId="3118F7F6" w:rsidR="00E87F25" w:rsidRDefault="00E87F25" w:rsidP="003D1649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cải thiện tiên </w:t>
      </w:r>
      <w:proofErr w:type="spellStart"/>
      <w:r>
        <w:rPr>
          <w:rFonts w:ascii="Times New Roman" w:hAnsi="Times New Roman" w:cs="Times New Roman"/>
          <w:sz w:val="24"/>
          <w:szCs w:val="24"/>
        </w:rPr>
        <w:t>lượng</w:t>
      </w:r>
      <w:proofErr w:type="spellEnd"/>
    </w:p>
    <w:p w14:paraId="1EA56B10" w14:textId="37C5463B" w:rsidR="00E87F25" w:rsidRDefault="003D1649" w:rsidP="003D1649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1A81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F51A81">
        <w:rPr>
          <w:rFonts w:ascii="Times New Roman" w:hAnsi="Times New Roman" w:cs="Times New Roman"/>
          <w:sz w:val="24"/>
          <w:szCs w:val="24"/>
        </w:rPr>
        <w:t xml:space="preserve"> mạch </w:t>
      </w:r>
      <w:proofErr w:type="spellStart"/>
      <w:r w:rsidR="00F51A81">
        <w:rPr>
          <w:rFonts w:ascii="Times New Roman" w:hAnsi="Times New Roman" w:cs="Times New Roman"/>
          <w:sz w:val="24"/>
          <w:szCs w:val="24"/>
        </w:rPr>
        <w:t>vành</w:t>
      </w:r>
      <w:proofErr w:type="spellEnd"/>
    </w:p>
    <w:p w14:paraId="0500F6AF" w14:textId="1DEC2ED3" w:rsidR="001F5DD5" w:rsidRDefault="001F5DD5" w:rsidP="003D1649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đau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thắt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ngực</w:t>
      </w:r>
    </w:p>
    <w:p w14:paraId="6E8F5A7A" w14:textId="4ED9BA44" w:rsidR="003D1649" w:rsidRDefault="003D1649" w:rsidP="003D1649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dự </w:t>
      </w:r>
      <w:proofErr w:type="spellStart"/>
      <w:r>
        <w:rPr>
          <w:rFonts w:ascii="Times New Roman" w:hAnsi="Times New Roman" w:cs="Times New Roman"/>
          <w:sz w:val="24"/>
          <w:szCs w:val="24"/>
        </w:rPr>
        <w:t>phòng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biến cố tim mạch</w:t>
      </w:r>
    </w:p>
    <w:p w14:paraId="4DA2B6C0" w14:textId="1714A910" w:rsidR="003D1649" w:rsidRPr="00970D6A" w:rsidRDefault="003D1649" w:rsidP="003D1649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bệnh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5DD5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="001F5DD5">
        <w:rPr>
          <w:rFonts w:ascii="Times New Roman" w:hAnsi="Times New Roman" w:cs="Times New Roman"/>
          <w:sz w:val="24"/>
          <w:szCs w:val="24"/>
        </w:rPr>
        <w:t xml:space="preserve"> mắc</w:t>
      </w:r>
    </w:p>
    <w:p w14:paraId="5BFD7900" w14:textId="77777777" w:rsidR="001C18D9" w:rsidRDefault="001C18D9" w:rsidP="00F21994">
      <w:pPr>
        <w:pStyle w:val="oancuaDanhsach"/>
        <w:numPr>
          <w:ilvl w:val="0"/>
          <w:numId w:val="3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  <w:sectPr w:rsidR="001C18D9" w:rsidSect="001C18D9">
          <w:type w:val="continuous"/>
          <w:pgSz w:w="12240" w:h="15840"/>
          <w:pgMar w:top="720" w:right="720" w:bottom="720" w:left="720" w:header="720" w:footer="0" w:gutter="0"/>
          <w:cols w:num="2" w:space="720"/>
          <w:docGrid w:linePitch="360"/>
        </w:sectPr>
      </w:pPr>
    </w:p>
    <w:p w14:paraId="7B1BC59C" w14:textId="333879C7" w:rsidR="008F546D" w:rsidRPr="00970D6A" w:rsidRDefault="008F546D" w:rsidP="00F21994">
      <w:pPr>
        <w:pStyle w:val="oancuaDanhsach"/>
        <w:numPr>
          <w:ilvl w:val="0"/>
          <w:numId w:val="3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970D6A">
        <w:rPr>
          <w:rFonts w:ascii="Times New Roman" w:hAnsi="Times New Roman" w:cs="Times New Roman"/>
          <w:sz w:val="24"/>
          <w:szCs w:val="24"/>
        </w:rPr>
        <w:t xml:space="preserve"> cụ </w:t>
      </w:r>
      <w:proofErr w:type="spellStart"/>
      <w:r w:rsidRPr="00970D6A">
        <w:rPr>
          <w:rFonts w:ascii="Times New Roman" w:hAnsi="Times New Roman" w:cs="Times New Roman"/>
          <w:sz w:val="24"/>
          <w:szCs w:val="24"/>
        </w:rPr>
        <w:t>thể</w:t>
      </w:r>
      <w:proofErr w:type="spellEnd"/>
    </w:p>
    <w:p w14:paraId="6BBC78EA" w14:textId="2D7193F0" w:rsidR="00C443C7" w:rsidRDefault="00FA6875" w:rsidP="00C443C7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chứng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AC9999D" w14:textId="5805BA91" w:rsidR="001B505E" w:rsidRDefault="002178E2" w:rsidP="002827C9">
      <w:pPr>
        <w:pStyle w:val="oancuaDanhsach"/>
        <w:numPr>
          <w:ilvl w:val="0"/>
          <w:numId w:val="21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Giảm </w:t>
      </w:r>
      <w:proofErr w:type="spellStart"/>
      <w:r>
        <w:rPr>
          <w:rFonts w:ascii="Times New Roman" w:hAnsi="Times New Roman" w:cs="Times New Roman"/>
          <w:sz w:val="24"/>
          <w:szCs w:val="24"/>
        </w:rPr>
        <w:t>phù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  <w:r w:rsidR="00E35225">
        <w:rPr>
          <w:rFonts w:ascii="Times New Roman" w:hAnsi="Times New Roman" w:cs="Times New Roman"/>
          <w:sz w:val="24"/>
          <w:szCs w:val="24"/>
        </w:rPr>
        <w:t xml:space="preserve"> furosemid</w:t>
      </w:r>
      <w:r w:rsidR="002827C9">
        <w:rPr>
          <w:rFonts w:ascii="Times New Roman" w:hAnsi="Times New Roman" w:cs="Times New Roman"/>
          <w:sz w:val="24"/>
          <w:szCs w:val="24"/>
        </w:rPr>
        <w:t xml:space="preserve">e </w:t>
      </w:r>
      <w:proofErr w:type="spellStart"/>
      <w:r w:rsidR="002827C9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="002827C9">
        <w:rPr>
          <w:rFonts w:ascii="Times New Roman" w:hAnsi="Times New Roman" w:cs="Times New Roman"/>
          <w:sz w:val="24"/>
          <w:szCs w:val="24"/>
        </w:rPr>
        <w:t xml:space="preserve"> </w:t>
      </w:r>
      <w:r w:rsidR="001C18D9">
        <w:rPr>
          <w:rFonts w:ascii="Times New Roman" w:hAnsi="Times New Roman" w:cs="Times New Roman"/>
          <w:sz w:val="24"/>
          <w:szCs w:val="24"/>
        </w:rPr>
        <w:t>TM</w:t>
      </w:r>
      <w:r w:rsidR="002827C9">
        <w:rPr>
          <w:rFonts w:ascii="Times New Roman" w:hAnsi="Times New Roman" w:cs="Times New Roman"/>
          <w:sz w:val="24"/>
          <w:szCs w:val="24"/>
        </w:rPr>
        <w:t xml:space="preserve"> nếu sung huyết nhiều </w:t>
      </w:r>
      <w:proofErr w:type="spellStart"/>
      <w:r w:rsidR="002827C9">
        <w:rPr>
          <w:rFonts w:ascii="Times New Roman" w:hAnsi="Times New Roman" w:cs="Times New Roman"/>
          <w:sz w:val="24"/>
          <w:szCs w:val="24"/>
        </w:rPr>
        <w:t>gây</w:t>
      </w:r>
      <w:proofErr w:type="spellEnd"/>
      <w:r w:rsidR="002827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7C9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="002827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27C9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2827C9">
        <w:rPr>
          <w:rFonts w:ascii="Times New Roman" w:hAnsi="Times New Roman" w:cs="Times New Roman"/>
          <w:sz w:val="24"/>
          <w:szCs w:val="24"/>
        </w:rPr>
        <w:t xml:space="preserve"> hoặc</w:t>
      </w:r>
      <w:r w:rsidR="00AC542B">
        <w:rPr>
          <w:rFonts w:ascii="Times New Roman" w:hAnsi="Times New Roman" w:cs="Times New Roman"/>
          <w:sz w:val="24"/>
          <w:szCs w:val="24"/>
          <w:lang w:val="vi-VN"/>
        </w:rPr>
        <w:t xml:space="preserve"> lợi tiểu đường </w:t>
      </w:r>
      <w:proofErr w:type="spellStart"/>
      <w:r w:rsidR="002827C9">
        <w:rPr>
          <w:rFonts w:ascii="Times New Roman" w:hAnsi="Times New Roman" w:cs="Times New Roman"/>
          <w:sz w:val="24"/>
          <w:szCs w:val="24"/>
        </w:rPr>
        <w:t>uống</w:t>
      </w:r>
      <w:proofErr w:type="spellEnd"/>
      <w:r w:rsidR="002827C9">
        <w:rPr>
          <w:rFonts w:ascii="Times New Roman" w:hAnsi="Times New Roman" w:cs="Times New Roman"/>
          <w:sz w:val="24"/>
          <w:szCs w:val="24"/>
        </w:rPr>
        <w:t xml:space="preserve"> nếu sung huyết </w:t>
      </w:r>
      <w:proofErr w:type="spellStart"/>
      <w:r w:rsidR="002827C9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="002827C9">
        <w:rPr>
          <w:rFonts w:ascii="Times New Roman" w:hAnsi="Times New Roman" w:cs="Times New Roman"/>
          <w:sz w:val="24"/>
          <w:szCs w:val="24"/>
        </w:rPr>
        <w:t>.</w:t>
      </w:r>
    </w:p>
    <w:p w14:paraId="469479D4" w14:textId="73702D41" w:rsidR="002178E2" w:rsidRDefault="002178E2" w:rsidP="002827C9">
      <w:pPr>
        <w:pStyle w:val="oancuaDanhsach"/>
        <w:numPr>
          <w:ilvl w:val="0"/>
          <w:numId w:val="21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Giảm đau ngực: nitroglycerin </w:t>
      </w:r>
      <w:proofErr w:type="spellStart"/>
      <w:r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tĩnh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mạch khi đau</w:t>
      </w:r>
      <w:r w:rsidR="002827C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482A20" w14:textId="04890F39" w:rsidR="00E825BB" w:rsidRDefault="00E30724" w:rsidP="00E825BB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yếu tố </w:t>
      </w:r>
      <w:proofErr w:type="spellStart"/>
      <w:r>
        <w:rPr>
          <w:rFonts w:ascii="Times New Roman" w:hAnsi="Times New Roman" w:cs="Times New Roman"/>
          <w:sz w:val="24"/>
          <w:szCs w:val="24"/>
        </w:rPr>
        <w:t>thúc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đẩy: ổn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cơn đau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thắt</w:t>
      </w:r>
      <w:proofErr w:type="spellEnd"/>
      <w:r w:rsidR="000F77C3">
        <w:rPr>
          <w:rFonts w:ascii="Times New Roman" w:hAnsi="Times New Roman" w:cs="Times New Roman"/>
          <w:sz w:val="24"/>
          <w:szCs w:val="24"/>
        </w:rPr>
        <w:t xml:space="preserve"> ngực </w:t>
      </w:r>
      <w:proofErr w:type="spellStart"/>
      <w:r w:rsidR="000F77C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0F77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7C3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="000F77C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7C3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="000F77C3">
        <w:rPr>
          <w:rFonts w:ascii="Times New Roman" w:hAnsi="Times New Roman" w:cs="Times New Roman"/>
          <w:sz w:val="24"/>
          <w:szCs w:val="24"/>
        </w:rPr>
        <w:t xml:space="preserve"> tải dịch</w:t>
      </w:r>
    </w:p>
    <w:p w14:paraId="08A6B5A6" w14:textId="05BC6290" w:rsidR="000F77C3" w:rsidRDefault="000F77C3" w:rsidP="00E825BB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nguyên nhân </w:t>
      </w:r>
      <w:proofErr w:type="spellStart"/>
      <w:r>
        <w:rPr>
          <w:rFonts w:ascii="Times New Roman" w:hAnsi="Times New Roman" w:cs="Times New Roman"/>
          <w:sz w:val="24"/>
          <w:szCs w:val="24"/>
        </w:rPr>
        <w:t>suy</w:t>
      </w:r>
      <w:proofErr w:type="spellEnd"/>
      <w:r w:rsidR="00CE0F45">
        <w:rPr>
          <w:rFonts w:ascii="Times New Roman" w:hAnsi="Times New Roman" w:cs="Times New Roman"/>
          <w:sz w:val="24"/>
          <w:szCs w:val="24"/>
        </w:rPr>
        <w:t xml:space="preserve"> tim: điều </w:t>
      </w:r>
      <w:proofErr w:type="spellStart"/>
      <w:r w:rsidR="00CE0F45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CE0F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0F45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CE0F45">
        <w:rPr>
          <w:rFonts w:ascii="Times New Roman" w:hAnsi="Times New Roman" w:cs="Times New Roman"/>
          <w:sz w:val="24"/>
          <w:szCs w:val="24"/>
        </w:rPr>
        <w:t xml:space="preserve"> mạch </w:t>
      </w:r>
      <w:proofErr w:type="spellStart"/>
      <w:r w:rsidR="00CE0F45">
        <w:rPr>
          <w:rFonts w:ascii="Times New Roman" w:hAnsi="Times New Roman" w:cs="Times New Roman"/>
          <w:sz w:val="24"/>
          <w:szCs w:val="24"/>
        </w:rPr>
        <w:t>vành</w:t>
      </w:r>
      <w:proofErr w:type="spellEnd"/>
    </w:p>
    <w:p w14:paraId="42547E12" w14:textId="47BABEA2" w:rsidR="00CE0F45" w:rsidRDefault="00CE0F45" w:rsidP="00E825BB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cải thiện tiên </w:t>
      </w:r>
      <w:proofErr w:type="spellStart"/>
      <w:r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="0068002F">
        <w:rPr>
          <w:rFonts w:ascii="Times New Roman" w:hAnsi="Times New Roman" w:cs="Times New Roman"/>
          <w:sz w:val="24"/>
          <w:szCs w:val="24"/>
        </w:rPr>
        <w:t xml:space="preserve"> với </w:t>
      </w:r>
      <w:proofErr w:type="spellStart"/>
      <w:r w:rsidR="0068002F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680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002F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="006800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002F">
        <w:rPr>
          <w:rFonts w:ascii="Times New Roman" w:hAnsi="Times New Roman" w:cs="Times New Roman"/>
          <w:sz w:val="24"/>
          <w:szCs w:val="24"/>
        </w:rPr>
        <w:t>thuốc</w:t>
      </w:r>
      <w:proofErr w:type="spellEnd"/>
      <w:r w:rsidR="00A008A9">
        <w:rPr>
          <w:rFonts w:ascii="Times New Roman" w:hAnsi="Times New Roman" w:cs="Times New Roman"/>
          <w:sz w:val="24"/>
          <w:szCs w:val="24"/>
        </w:rPr>
        <w:t xml:space="preserve"> ARNI, BB, MRA, SGLT2-i</w:t>
      </w:r>
    </w:p>
    <w:p w14:paraId="1704F05A" w14:textId="32563DD1" w:rsidR="007112CC" w:rsidRDefault="007112CC" w:rsidP="00E825BB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mạch </w:t>
      </w:r>
      <w:proofErr w:type="spellStart"/>
      <w:r>
        <w:rPr>
          <w:rFonts w:ascii="Times New Roman" w:hAnsi="Times New Roman" w:cs="Times New Roman"/>
          <w:sz w:val="24"/>
          <w:szCs w:val="24"/>
        </w:rPr>
        <w:t>vành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đặt stent </w:t>
      </w:r>
      <w:proofErr w:type="spellStart"/>
      <w:r>
        <w:rPr>
          <w:rFonts w:ascii="Times New Roman" w:hAnsi="Times New Roman" w:cs="Times New Roman"/>
          <w:sz w:val="24"/>
          <w:szCs w:val="24"/>
        </w:rPr>
        <w:t>nhánh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B0F9D">
        <w:rPr>
          <w:rFonts w:ascii="Times New Roman" w:hAnsi="Times New Roman" w:cs="Times New Roman"/>
          <w:sz w:val="24"/>
          <w:szCs w:val="24"/>
        </w:rPr>
        <w:t xml:space="preserve">RCA </w:t>
      </w:r>
      <w:proofErr w:type="spellStart"/>
      <w:r w:rsidR="005B0F9D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5B0F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0F9D">
        <w:rPr>
          <w:rFonts w:ascii="Times New Roman" w:hAnsi="Times New Roman" w:cs="Times New Roman"/>
          <w:sz w:val="24"/>
          <w:szCs w:val="24"/>
        </w:rPr>
        <w:t>LCx</w:t>
      </w:r>
      <w:proofErr w:type="spellEnd"/>
    </w:p>
    <w:p w14:paraId="3B3461F0" w14:textId="18A889C7" w:rsidR="005B0F9D" w:rsidRDefault="005B0F9D" w:rsidP="00E825BB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339D">
        <w:rPr>
          <w:rFonts w:ascii="Times New Roman" w:hAnsi="Times New Roman" w:cs="Times New Roman"/>
          <w:sz w:val="24"/>
          <w:szCs w:val="24"/>
        </w:rPr>
        <w:t>chống</w:t>
      </w:r>
      <w:proofErr w:type="spellEnd"/>
      <w:r w:rsidR="00C6339D">
        <w:rPr>
          <w:rFonts w:ascii="Times New Roman" w:hAnsi="Times New Roman" w:cs="Times New Roman"/>
          <w:sz w:val="24"/>
          <w:szCs w:val="24"/>
        </w:rPr>
        <w:t xml:space="preserve"> đau </w:t>
      </w:r>
      <w:proofErr w:type="spellStart"/>
      <w:r w:rsidR="00C6339D">
        <w:rPr>
          <w:rFonts w:ascii="Times New Roman" w:hAnsi="Times New Roman" w:cs="Times New Roman"/>
          <w:sz w:val="24"/>
          <w:szCs w:val="24"/>
        </w:rPr>
        <w:t>thắt</w:t>
      </w:r>
      <w:proofErr w:type="spellEnd"/>
      <w:r w:rsidR="00C6339D">
        <w:rPr>
          <w:rFonts w:ascii="Times New Roman" w:hAnsi="Times New Roman" w:cs="Times New Roman"/>
          <w:sz w:val="24"/>
          <w:szCs w:val="24"/>
        </w:rPr>
        <w:t xml:space="preserve"> ngực</w:t>
      </w:r>
    </w:p>
    <w:p w14:paraId="212411E7" w14:textId="51CA5CAE" w:rsidR="008429A7" w:rsidRPr="00E825BB" w:rsidRDefault="008429A7" w:rsidP="00E825BB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Điều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dự </w:t>
      </w:r>
      <w:proofErr w:type="spellStart"/>
      <w:r>
        <w:rPr>
          <w:rFonts w:ascii="Times New Roman" w:hAnsi="Times New Roman" w:cs="Times New Roman"/>
          <w:sz w:val="24"/>
          <w:szCs w:val="24"/>
        </w:rPr>
        <w:t>phòng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biến cố tim mạch: </w:t>
      </w:r>
      <w:proofErr w:type="spellStart"/>
      <w:r>
        <w:rPr>
          <w:rFonts w:ascii="Times New Roman" w:hAnsi="Times New Roman" w:cs="Times New Roman"/>
          <w:sz w:val="24"/>
          <w:szCs w:val="24"/>
        </w:rPr>
        <w:t>thay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đổi lối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(bỏ </w:t>
      </w:r>
      <w:proofErr w:type="spellStart"/>
      <w:r>
        <w:rPr>
          <w:rFonts w:ascii="Times New Roman" w:hAnsi="Times New Roman" w:cs="Times New Roman"/>
          <w:sz w:val="24"/>
          <w:szCs w:val="24"/>
        </w:rPr>
        <w:t>hút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thuốc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r w:rsidR="00671CAA">
        <w:rPr>
          <w:rFonts w:ascii="Times New Roman" w:hAnsi="Times New Roman" w:cs="Times New Roman"/>
          <w:sz w:val="24"/>
          <w:szCs w:val="24"/>
        </w:rPr>
        <w:t xml:space="preserve">aspirin suốt đời, </w:t>
      </w:r>
      <w:r w:rsidR="007D1362">
        <w:rPr>
          <w:rFonts w:ascii="Times New Roman" w:hAnsi="Times New Roman" w:cs="Times New Roman"/>
          <w:sz w:val="24"/>
          <w:szCs w:val="24"/>
        </w:rPr>
        <w:t xml:space="preserve">DAPT </w:t>
      </w:r>
      <w:proofErr w:type="spellStart"/>
      <w:r w:rsidR="007D1362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7D1362">
        <w:rPr>
          <w:rFonts w:ascii="Times New Roman" w:hAnsi="Times New Roman" w:cs="Times New Roman"/>
          <w:sz w:val="24"/>
          <w:szCs w:val="24"/>
        </w:rPr>
        <w:t xml:space="preserve"> đặt stent, </w:t>
      </w:r>
      <w:r w:rsidR="00716BCA">
        <w:rPr>
          <w:rFonts w:ascii="Times New Roman" w:hAnsi="Times New Roman" w:cs="Times New Roman"/>
          <w:sz w:val="24"/>
          <w:szCs w:val="24"/>
        </w:rPr>
        <w:t xml:space="preserve">statin liều </w:t>
      </w:r>
      <w:proofErr w:type="spellStart"/>
      <w:r w:rsidR="00716BCA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="00624491">
        <w:rPr>
          <w:rFonts w:ascii="Times New Roman" w:hAnsi="Times New Roman" w:cs="Times New Roman"/>
          <w:sz w:val="24"/>
          <w:szCs w:val="24"/>
        </w:rPr>
        <w:t>, ACEi</w:t>
      </w:r>
      <w:r w:rsidR="00A172BB">
        <w:rPr>
          <w:rFonts w:ascii="Times New Roman" w:hAnsi="Times New Roman" w:cs="Times New Roman"/>
          <w:sz w:val="24"/>
          <w:szCs w:val="24"/>
        </w:rPr>
        <w:t>.</w:t>
      </w:r>
    </w:p>
    <w:p w14:paraId="402C35DF" w14:textId="6C8FA7AD" w:rsidR="00C443C7" w:rsidRPr="00970D6A" w:rsidRDefault="00E825BB" w:rsidP="00F21994">
      <w:pPr>
        <w:pStyle w:val="oancuaDanhsach"/>
        <w:numPr>
          <w:ilvl w:val="0"/>
          <w:numId w:val="3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Toa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thuốc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nội viện</w:t>
      </w:r>
    </w:p>
    <w:p w14:paraId="41DC58FD" w14:textId="58E60E4A" w:rsidR="00E31348" w:rsidRPr="00916C33" w:rsidRDefault="00916C33" w:rsidP="00916C33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vi-VN"/>
        </w:rPr>
        <w:t>Aspirin</w:t>
      </w:r>
      <w:proofErr w:type="spellEnd"/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vi-VN"/>
        </w:rPr>
        <w:t>81mg</w:t>
      </w:r>
      <w:proofErr w:type="spellEnd"/>
      <w:r>
        <w:rPr>
          <w:rFonts w:ascii="Times New Roman" w:hAnsi="Times New Roman" w:cs="Times New Roman"/>
          <w:sz w:val="24"/>
          <w:szCs w:val="24"/>
          <w:lang w:val="vi-VN"/>
        </w:rPr>
        <w:t xml:space="preserve"> 1 viên (uống) sáng sau ăn</w:t>
      </w:r>
    </w:p>
    <w:p w14:paraId="1896EBB1" w14:textId="251C1BA6" w:rsidR="00916C33" w:rsidRPr="00916C33" w:rsidRDefault="00916C33" w:rsidP="00916C33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Clopidogrel </w:t>
      </w:r>
      <w:proofErr w:type="spellStart"/>
      <w:r>
        <w:rPr>
          <w:rFonts w:ascii="Times New Roman" w:hAnsi="Times New Roman" w:cs="Times New Roman"/>
          <w:sz w:val="24"/>
          <w:szCs w:val="24"/>
          <w:lang w:val="vi-VN"/>
        </w:rPr>
        <w:t>75mg</w:t>
      </w:r>
      <w:proofErr w:type="spellEnd"/>
      <w:r>
        <w:rPr>
          <w:rFonts w:ascii="Times New Roman" w:hAnsi="Times New Roman" w:cs="Times New Roman"/>
          <w:sz w:val="24"/>
          <w:szCs w:val="24"/>
          <w:lang w:val="vi-VN"/>
        </w:rPr>
        <w:t xml:space="preserve"> 1 viên (uống) sáng sau ăn </w:t>
      </w:r>
    </w:p>
    <w:p w14:paraId="152A52BE" w14:textId="1360B400" w:rsidR="00916C33" w:rsidRPr="00542D10" w:rsidRDefault="00542D10" w:rsidP="00916C33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2D10">
        <w:rPr>
          <w:rFonts w:ascii="Times New Roman" w:hAnsi="Times New Roman" w:cs="Times New Roman"/>
          <w:sz w:val="24"/>
          <w:szCs w:val="24"/>
          <w:lang w:val="vi-VN"/>
        </w:rPr>
        <w:t>Franilax</w:t>
      </w:r>
      <w:proofErr w:type="spellEnd"/>
      <w:r w:rsidRPr="00542D10">
        <w:rPr>
          <w:rFonts w:ascii="Times New Roman" w:hAnsi="Times New Roman" w:cs="Times New Roman"/>
          <w:sz w:val="24"/>
          <w:szCs w:val="24"/>
          <w:lang w:val="vi-VN"/>
        </w:rPr>
        <w:t xml:space="preserve"> 50/</w:t>
      </w:r>
      <w:proofErr w:type="spellStart"/>
      <w:r w:rsidRPr="00542D10">
        <w:rPr>
          <w:rFonts w:ascii="Times New Roman" w:hAnsi="Times New Roman" w:cs="Times New Roman"/>
          <w:sz w:val="24"/>
          <w:szCs w:val="24"/>
          <w:lang w:val="vi-VN"/>
        </w:rPr>
        <w:t>20mg</w:t>
      </w:r>
      <w:proofErr w:type="spellEnd"/>
      <w:r>
        <w:rPr>
          <w:rFonts w:ascii="Times New Roman" w:hAnsi="Times New Roman" w:cs="Times New Roman"/>
          <w:sz w:val="24"/>
          <w:szCs w:val="24"/>
          <w:lang w:val="vi-VN"/>
        </w:rPr>
        <w:t xml:space="preserve"> 1 viên (uống) chiều sau ăn </w:t>
      </w:r>
    </w:p>
    <w:p w14:paraId="7FE626FB" w14:textId="4F15BDDD" w:rsidR="00542D10" w:rsidRPr="004F444E" w:rsidRDefault="00B56E9B" w:rsidP="00916C33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vi-VN"/>
        </w:rPr>
        <w:t>Enalapril</w:t>
      </w:r>
      <w:proofErr w:type="spellEnd"/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vi-VN"/>
        </w:rPr>
        <w:t>5mg</w:t>
      </w:r>
      <w:proofErr w:type="spellEnd"/>
      <w:r>
        <w:rPr>
          <w:rFonts w:ascii="Times New Roman" w:hAnsi="Times New Roman" w:cs="Times New Roman"/>
          <w:sz w:val="24"/>
          <w:szCs w:val="24"/>
          <w:lang w:val="vi-VN"/>
        </w:rPr>
        <w:t xml:space="preserve"> ½ viên x 2 (uống)</w:t>
      </w:r>
      <w:r w:rsidR="004F444E">
        <w:rPr>
          <w:rFonts w:ascii="Times New Roman" w:hAnsi="Times New Roman" w:cs="Times New Roman"/>
          <w:sz w:val="24"/>
          <w:szCs w:val="24"/>
          <w:lang w:val="vi-VN"/>
        </w:rPr>
        <w:t xml:space="preserve"> sáng, chiều sau ăn</w:t>
      </w:r>
    </w:p>
    <w:p w14:paraId="1021B91B" w14:textId="60BFA411" w:rsidR="004F444E" w:rsidRPr="00323856" w:rsidRDefault="00E7473A" w:rsidP="00916C33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E7473A">
        <w:rPr>
          <w:rFonts w:ascii="Times New Roman" w:hAnsi="Times New Roman" w:cs="Times New Roman"/>
          <w:sz w:val="24"/>
          <w:szCs w:val="24"/>
          <w:lang w:val="vi-VN"/>
        </w:rPr>
        <w:t>Atorvastatin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vi-VN"/>
        </w:rPr>
        <w:t>40mg</w:t>
      </w:r>
      <w:proofErr w:type="spellEnd"/>
      <w:r>
        <w:rPr>
          <w:rFonts w:ascii="Times New Roman" w:hAnsi="Times New Roman" w:cs="Times New Roman"/>
          <w:sz w:val="24"/>
          <w:szCs w:val="24"/>
          <w:lang w:val="vi-VN"/>
        </w:rPr>
        <w:t xml:space="preserve"> 1 viên (uống) </w:t>
      </w:r>
      <w:r w:rsidR="00323856">
        <w:rPr>
          <w:rFonts w:ascii="Times New Roman" w:hAnsi="Times New Roman" w:cs="Times New Roman"/>
          <w:sz w:val="24"/>
          <w:szCs w:val="24"/>
          <w:lang w:val="vi-VN"/>
        </w:rPr>
        <w:t xml:space="preserve">chiều sau ăn </w:t>
      </w:r>
    </w:p>
    <w:p w14:paraId="33060F5F" w14:textId="5390BE5E" w:rsidR="00323856" w:rsidRPr="00916C33" w:rsidRDefault="00903163" w:rsidP="00916C33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vi-VN"/>
        </w:rPr>
        <w:t>Pantoprazol</w:t>
      </w:r>
      <w:proofErr w:type="spellEnd"/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vi-VN"/>
        </w:rPr>
        <w:t>40mg</w:t>
      </w:r>
      <w:proofErr w:type="spellEnd"/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A940CE">
        <w:rPr>
          <w:rFonts w:ascii="Times New Roman" w:hAnsi="Times New Roman" w:cs="Times New Roman"/>
          <w:sz w:val="24"/>
          <w:szCs w:val="24"/>
          <w:lang w:val="vi-VN"/>
        </w:rPr>
        <w:t xml:space="preserve">1 viên (uống) sáng trước ăn 30 phút </w:t>
      </w:r>
    </w:p>
    <w:sectPr w:rsidR="00323856" w:rsidRPr="00916C33" w:rsidSect="001C18D9">
      <w:type w:val="continuous"/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7C6E00" w14:textId="77777777" w:rsidR="009B05B3" w:rsidRDefault="009B05B3" w:rsidP="00604115">
      <w:pPr>
        <w:spacing w:after="0" w:line="240" w:lineRule="auto"/>
      </w:pPr>
      <w:r>
        <w:separator/>
      </w:r>
    </w:p>
  </w:endnote>
  <w:endnote w:type="continuationSeparator" w:id="0">
    <w:p w14:paraId="5424E8BF" w14:textId="77777777" w:rsidR="009B05B3" w:rsidRDefault="009B05B3" w:rsidP="00604115">
      <w:pPr>
        <w:spacing w:after="0" w:line="240" w:lineRule="auto"/>
      </w:pPr>
      <w:r>
        <w:continuationSeparator/>
      </w:r>
    </w:p>
  </w:endnote>
  <w:endnote w:type="continuationNotice" w:id="1">
    <w:p w14:paraId="0C4FBDDD" w14:textId="77777777" w:rsidR="009B05B3" w:rsidRDefault="009B05B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ACF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433975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color w:val="767171" w:themeColor="background2" w:themeShade="80"/>
      </w:rPr>
    </w:sdtEndPr>
    <w:sdtContent>
      <w:p w14:paraId="0A98B9E0" w14:textId="0226940A" w:rsidR="001F5DD5" w:rsidRPr="001F5DD5" w:rsidRDefault="001F5DD5">
        <w:pPr>
          <w:pStyle w:val="Chntrang"/>
          <w:jc w:val="center"/>
          <w:rPr>
            <w:rFonts w:ascii="Times New Roman" w:hAnsi="Times New Roman" w:cs="Times New Roman"/>
            <w:color w:val="767171" w:themeColor="background2" w:themeShade="80"/>
          </w:rPr>
        </w:pPr>
        <w:r w:rsidRPr="001F5DD5">
          <w:rPr>
            <w:rFonts w:ascii="Times New Roman" w:hAnsi="Times New Roman" w:cs="Times New Roman"/>
            <w:color w:val="767171" w:themeColor="background2" w:themeShade="80"/>
          </w:rPr>
          <w:fldChar w:fldCharType="begin"/>
        </w:r>
        <w:r w:rsidRPr="001F5DD5">
          <w:rPr>
            <w:rFonts w:ascii="Times New Roman" w:hAnsi="Times New Roman" w:cs="Times New Roman"/>
            <w:color w:val="767171" w:themeColor="background2" w:themeShade="80"/>
          </w:rPr>
          <w:instrText>PAGE   \* MERGEFORMAT</w:instrText>
        </w:r>
        <w:r w:rsidRPr="001F5DD5">
          <w:rPr>
            <w:rFonts w:ascii="Times New Roman" w:hAnsi="Times New Roman" w:cs="Times New Roman"/>
            <w:color w:val="767171" w:themeColor="background2" w:themeShade="80"/>
          </w:rPr>
          <w:fldChar w:fldCharType="separate"/>
        </w:r>
        <w:r w:rsidRPr="001F5DD5">
          <w:rPr>
            <w:rFonts w:ascii="Times New Roman" w:hAnsi="Times New Roman" w:cs="Times New Roman"/>
            <w:color w:val="767171" w:themeColor="background2" w:themeShade="80"/>
            <w:lang w:val="vi-VN"/>
          </w:rPr>
          <w:t>2</w:t>
        </w:r>
        <w:r w:rsidRPr="001F5DD5">
          <w:rPr>
            <w:rFonts w:ascii="Times New Roman" w:hAnsi="Times New Roman" w:cs="Times New Roman"/>
            <w:color w:val="767171" w:themeColor="background2" w:themeShade="80"/>
          </w:rPr>
          <w:fldChar w:fldCharType="end"/>
        </w:r>
      </w:p>
    </w:sdtContent>
  </w:sdt>
  <w:p w14:paraId="2F2CF8C9" w14:textId="77777777" w:rsidR="001F5DD5" w:rsidRDefault="001F5DD5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5CD1FF" w14:textId="77777777" w:rsidR="009B05B3" w:rsidRDefault="009B05B3" w:rsidP="00604115">
      <w:pPr>
        <w:spacing w:after="0" w:line="240" w:lineRule="auto"/>
      </w:pPr>
      <w:r>
        <w:separator/>
      </w:r>
    </w:p>
  </w:footnote>
  <w:footnote w:type="continuationSeparator" w:id="0">
    <w:p w14:paraId="562D5800" w14:textId="77777777" w:rsidR="009B05B3" w:rsidRDefault="009B05B3" w:rsidP="00604115">
      <w:pPr>
        <w:spacing w:after="0" w:line="240" w:lineRule="auto"/>
      </w:pPr>
      <w:r>
        <w:continuationSeparator/>
      </w:r>
    </w:p>
  </w:footnote>
  <w:footnote w:type="continuationNotice" w:id="1">
    <w:p w14:paraId="21CE2038" w14:textId="77777777" w:rsidR="009B05B3" w:rsidRDefault="009B05B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B4F43"/>
    <w:multiLevelType w:val="hybridMultilevel"/>
    <w:tmpl w:val="FAEE1DC2"/>
    <w:lvl w:ilvl="0" w:tplc="133C290C">
      <w:start w:val="1"/>
      <w:numFmt w:val="decimal"/>
      <w:lvlText w:val="%1.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142CC"/>
    <w:multiLevelType w:val="hybridMultilevel"/>
    <w:tmpl w:val="A2D66598"/>
    <w:lvl w:ilvl="0" w:tplc="DEDE6B7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FC125C"/>
    <w:multiLevelType w:val="hybridMultilevel"/>
    <w:tmpl w:val="AABC5DA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F134176"/>
    <w:multiLevelType w:val="hybridMultilevel"/>
    <w:tmpl w:val="336051F0"/>
    <w:lvl w:ilvl="0" w:tplc="7E3C3E9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D943662"/>
    <w:multiLevelType w:val="hybridMultilevel"/>
    <w:tmpl w:val="038EC406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2854D4E"/>
    <w:multiLevelType w:val="hybridMultilevel"/>
    <w:tmpl w:val="EDAC6AAC"/>
    <w:lvl w:ilvl="0" w:tplc="042A000B">
      <w:start w:val="1"/>
      <w:numFmt w:val="bullet"/>
      <w:lvlText w:val=""/>
      <w:lvlJc w:val="left"/>
      <w:pPr>
        <w:ind w:left="250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36309F2"/>
    <w:multiLevelType w:val="hybridMultilevel"/>
    <w:tmpl w:val="E592BF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5946B80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CE5B55"/>
    <w:multiLevelType w:val="hybridMultilevel"/>
    <w:tmpl w:val="95A096F8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C5946B80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EA04C07"/>
    <w:multiLevelType w:val="hybridMultilevel"/>
    <w:tmpl w:val="9956EDA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7E3C3E90">
      <w:start w:val="1"/>
      <w:numFmt w:val="bullet"/>
      <w:lvlText w:val="−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2D72CB"/>
    <w:multiLevelType w:val="hybridMultilevel"/>
    <w:tmpl w:val="2F6EDBAC"/>
    <w:lvl w:ilvl="0" w:tplc="229ADD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A60381"/>
    <w:multiLevelType w:val="hybridMultilevel"/>
    <w:tmpl w:val="989895A6"/>
    <w:lvl w:ilvl="0" w:tplc="B806379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CD1A38"/>
    <w:multiLevelType w:val="hybridMultilevel"/>
    <w:tmpl w:val="0792D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24112E"/>
    <w:multiLevelType w:val="hybridMultilevel"/>
    <w:tmpl w:val="517A3C6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2263EBD"/>
    <w:multiLevelType w:val="hybridMultilevel"/>
    <w:tmpl w:val="299475EE"/>
    <w:lvl w:ilvl="0" w:tplc="C5946B80">
      <w:start w:val="1"/>
      <w:numFmt w:val="bullet"/>
      <w:lvlText w:val="▫"/>
      <w:lvlJc w:val="left"/>
      <w:pPr>
        <w:ind w:left="1713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4" w15:restartNumberingAfterBreak="0">
    <w:nsid w:val="54F457C1"/>
    <w:multiLevelType w:val="hybridMultilevel"/>
    <w:tmpl w:val="546AD23E"/>
    <w:lvl w:ilvl="0" w:tplc="04090001">
      <w:start w:val="1"/>
      <w:numFmt w:val="bullet"/>
      <w:lvlText w:val=""/>
      <w:lvlJc w:val="left"/>
      <w:pPr>
        <w:ind w:left="250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56891171"/>
    <w:multiLevelType w:val="hybridMultilevel"/>
    <w:tmpl w:val="21D4045E"/>
    <w:lvl w:ilvl="0" w:tplc="64741A8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A13D97"/>
    <w:multiLevelType w:val="hybridMultilevel"/>
    <w:tmpl w:val="348EBBD2"/>
    <w:lvl w:ilvl="0" w:tplc="042A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3572097"/>
    <w:multiLevelType w:val="hybridMultilevel"/>
    <w:tmpl w:val="B9884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946B80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C04E01"/>
    <w:multiLevelType w:val="hybridMultilevel"/>
    <w:tmpl w:val="6E0C1B80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5313C6C"/>
    <w:multiLevelType w:val="hybridMultilevel"/>
    <w:tmpl w:val="A5BA7DBC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7E3C3E90">
      <w:start w:val="1"/>
      <w:numFmt w:val="bullet"/>
      <w:lvlText w:val="−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3A27A1"/>
    <w:multiLevelType w:val="hybridMultilevel"/>
    <w:tmpl w:val="6EF2AA6C"/>
    <w:lvl w:ilvl="0" w:tplc="BC2A0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141845">
    <w:abstractNumId w:val="10"/>
  </w:num>
  <w:num w:numId="2" w16cid:durableId="231431525">
    <w:abstractNumId w:val="20"/>
  </w:num>
  <w:num w:numId="3" w16cid:durableId="901985965">
    <w:abstractNumId w:val="9"/>
  </w:num>
  <w:num w:numId="4" w16cid:durableId="1383677834">
    <w:abstractNumId w:val="0"/>
  </w:num>
  <w:num w:numId="5" w16cid:durableId="1617639923">
    <w:abstractNumId w:val="11"/>
  </w:num>
  <w:num w:numId="6" w16cid:durableId="1331057876">
    <w:abstractNumId w:val="17"/>
  </w:num>
  <w:num w:numId="7" w16cid:durableId="5208553">
    <w:abstractNumId w:val="15"/>
  </w:num>
  <w:num w:numId="8" w16cid:durableId="666831640">
    <w:abstractNumId w:val="1"/>
  </w:num>
  <w:num w:numId="9" w16cid:durableId="1299536043">
    <w:abstractNumId w:val="6"/>
  </w:num>
  <w:num w:numId="10" w16cid:durableId="1684285205">
    <w:abstractNumId w:val="19"/>
  </w:num>
  <w:num w:numId="11" w16cid:durableId="2135176819">
    <w:abstractNumId w:val="8"/>
  </w:num>
  <w:num w:numId="12" w16cid:durableId="534390368">
    <w:abstractNumId w:val="3"/>
  </w:num>
  <w:num w:numId="13" w16cid:durableId="1717771702">
    <w:abstractNumId w:val="12"/>
  </w:num>
  <w:num w:numId="14" w16cid:durableId="13118129">
    <w:abstractNumId w:val="7"/>
  </w:num>
  <w:num w:numId="15" w16cid:durableId="28990470">
    <w:abstractNumId w:val="2"/>
  </w:num>
  <w:num w:numId="16" w16cid:durableId="1052340988">
    <w:abstractNumId w:val="18"/>
  </w:num>
  <w:num w:numId="17" w16cid:durableId="2145661530">
    <w:abstractNumId w:val="16"/>
  </w:num>
  <w:num w:numId="18" w16cid:durableId="1777748427">
    <w:abstractNumId w:val="4"/>
  </w:num>
  <w:num w:numId="19" w16cid:durableId="277572024">
    <w:abstractNumId w:val="5"/>
  </w:num>
  <w:num w:numId="20" w16cid:durableId="368846314">
    <w:abstractNumId w:val="14"/>
  </w:num>
  <w:num w:numId="21" w16cid:durableId="99873015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hideSpellingErrors/>
  <w:hideGrammaticalErrors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597"/>
    <w:rsid w:val="00000BF4"/>
    <w:rsid w:val="00003790"/>
    <w:rsid w:val="00004A89"/>
    <w:rsid w:val="00013352"/>
    <w:rsid w:val="00026FBF"/>
    <w:rsid w:val="00035248"/>
    <w:rsid w:val="00035CC9"/>
    <w:rsid w:val="000371FD"/>
    <w:rsid w:val="00040811"/>
    <w:rsid w:val="00044BA2"/>
    <w:rsid w:val="000455E9"/>
    <w:rsid w:val="00045BF6"/>
    <w:rsid w:val="00046553"/>
    <w:rsid w:val="000522B7"/>
    <w:rsid w:val="00054E07"/>
    <w:rsid w:val="000670E2"/>
    <w:rsid w:val="00072E25"/>
    <w:rsid w:val="0007515B"/>
    <w:rsid w:val="000756D2"/>
    <w:rsid w:val="00075EF0"/>
    <w:rsid w:val="00084D0C"/>
    <w:rsid w:val="00084DF3"/>
    <w:rsid w:val="0009168C"/>
    <w:rsid w:val="000B4F07"/>
    <w:rsid w:val="000B77AE"/>
    <w:rsid w:val="000B7AC6"/>
    <w:rsid w:val="000C6012"/>
    <w:rsid w:val="000C629B"/>
    <w:rsid w:val="000D2FCF"/>
    <w:rsid w:val="000D54BF"/>
    <w:rsid w:val="000D5790"/>
    <w:rsid w:val="000E0D02"/>
    <w:rsid w:val="000E2CC0"/>
    <w:rsid w:val="000F06B8"/>
    <w:rsid w:val="000F07D8"/>
    <w:rsid w:val="000F77C3"/>
    <w:rsid w:val="00106656"/>
    <w:rsid w:val="00107E18"/>
    <w:rsid w:val="0011141F"/>
    <w:rsid w:val="001162FD"/>
    <w:rsid w:val="0012043E"/>
    <w:rsid w:val="00124035"/>
    <w:rsid w:val="001273DE"/>
    <w:rsid w:val="00127CA4"/>
    <w:rsid w:val="0013368E"/>
    <w:rsid w:val="00134E3D"/>
    <w:rsid w:val="001354BB"/>
    <w:rsid w:val="00135F0E"/>
    <w:rsid w:val="00140E59"/>
    <w:rsid w:val="001475BB"/>
    <w:rsid w:val="00151693"/>
    <w:rsid w:val="001539E9"/>
    <w:rsid w:val="00166F7C"/>
    <w:rsid w:val="001675F3"/>
    <w:rsid w:val="00171E20"/>
    <w:rsid w:val="0017604C"/>
    <w:rsid w:val="0017654B"/>
    <w:rsid w:val="00184958"/>
    <w:rsid w:val="00196473"/>
    <w:rsid w:val="001A17A5"/>
    <w:rsid w:val="001A749E"/>
    <w:rsid w:val="001A7FE2"/>
    <w:rsid w:val="001B0442"/>
    <w:rsid w:val="001B1012"/>
    <w:rsid w:val="001B1C3A"/>
    <w:rsid w:val="001B505E"/>
    <w:rsid w:val="001C18D9"/>
    <w:rsid w:val="001C1F33"/>
    <w:rsid w:val="001C29FD"/>
    <w:rsid w:val="001D2114"/>
    <w:rsid w:val="001D42C5"/>
    <w:rsid w:val="001D5CFF"/>
    <w:rsid w:val="001E18AD"/>
    <w:rsid w:val="001E2016"/>
    <w:rsid w:val="001E3B95"/>
    <w:rsid w:val="001F5296"/>
    <w:rsid w:val="001F5DD5"/>
    <w:rsid w:val="0020181D"/>
    <w:rsid w:val="00206BE4"/>
    <w:rsid w:val="002114DD"/>
    <w:rsid w:val="002128E8"/>
    <w:rsid w:val="00212984"/>
    <w:rsid w:val="00213EA4"/>
    <w:rsid w:val="002141C1"/>
    <w:rsid w:val="002178E2"/>
    <w:rsid w:val="00217CC4"/>
    <w:rsid w:val="00220C31"/>
    <w:rsid w:val="00223ED4"/>
    <w:rsid w:val="0023145F"/>
    <w:rsid w:val="00234C98"/>
    <w:rsid w:val="00245CB7"/>
    <w:rsid w:val="00261ED7"/>
    <w:rsid w:val="00267C3F"/>
    <w:rsid w:val="00267F5C"/>
    <w:rsid w:val="00271E7E"/>
    <w:rsid w:val="00272CD2"/>
    <w:rsid w:val="002751B4"/>
    <w:rsid w:val="00277163"/>
    <w:rsid w:val="00277330"/>
    <w:rsid w:val="00282652"/>
    <w:rsid w:val="002827C9"/>
    <w:rsid w:val="002837AC"/>
    <w:rsid w:val="00283B6C"/>
    <w:rsid w:val="0028729D"/>
    <w:rsid w:val="00297960"/>
    <w:rsid w:val="00297B96"/>
    <w:rsid w:val="002A0C56"/>
    <w:rsid w:val="002B3BD7"/>
    <w:rsid w:val="002B57D6"/>
    <w:rsid w:val="002B59EB"/>
    <w:rsid w:val="002C0898"/>
    <w:rsid w:val="002C0A1C"/>
    <w:rsid w:val="002C6868"/>
    <w:rsid w:val="002D1406"/>
    <w:rsid w:val="002D1F60"/>
    <w:rsid w:val="002D20BE"/>
    <w:rsid w:val="002E17E5"/>
    <w:rsid w:val="002E643A"/>
    <w:rsid w:val="002E64AF"/>
    <w:rsid w:val="002F704F"/>
    <w:rsid w:val="0030405F"/>
    <w:rsid w:val="0030521C"/>
    <w:rsid w:val="00306F58"/>
    <w:rsid w:val="003146DA"/>
    <w:rsid w:val="00314EFD"/>
    <w:rsid w:val="0031671D"/>
    <w:rsid w:val="00317644"/>
    <w:rsid w:val="00323856"/>
    <w:rsid w:val="00333543"/>
    <w:rsid w:val="00337266"/>
    <w:rsid w:val="00337497"/>
    <w:rsid w:val="0033794B"/>
    <w:rsid w:val="00337D99"/>
    <w:rsid w:val="00340AFB"/>
    <w:rsid w:val="00344796"/>
    <w:rsid w:val="00347438"/>
    <w:rsid w:val="00350F3B"/>
    <w:rsid w:val="00353EC2"/>
    <w:rsid w:val="00353F89"/>
    <w:rsid w:val="0035764E"/>
    <w:rsid w:val="00361233"/>
    <w:rsid w:val="0036575A"/>
    <w:rsid w:val="00372D73"/>
    <w:rsid w:val="00372F5E"/>
    <w:rsid w:val="00376D47"/>
    <w:rsid w:val="00377824"/>
    <w:rsid w:val="003839A8"/>
    <w:rsid w:val="003843BF"/>
    <w:rsid w:val="00385B1A"/>
    <w:rsid w:val="0038708B"/>
    <w:rsid w:val="00387933"/>
    <w:rsid w:val="00396C1D"/>
    <w:rsid w:val="00397463"/>
    <w:rsid w:val="003A00A1"/>
    <w:rsid w:val="003A7313"/>
    <w:rsid w:val="003A7B01"/>
    <w:rsid w:val="003B77FC"/>
    <w:rsid w:val="003B7ACD"/>
    <w:rsid w:val="003B7E56"/>
    <w:rsid w:val="003D0C84"/>
    <w:rsid w:val="003D1057"/>
    <w:rsid w:val="003D1649"/>
    <w:rsid w:val="003D3877"/>
    <w:rsid w:val="003E1AD6"/>
    <w:rsid w:val="003E2A0C"/>
    <w:rsid w:val="003E3E09"/>
    <w:rsid w:val="003E6071"/>
    <w:rsid w:val="003E6610"/>
    <w:rsid w:val="003F12CC"/>
    <w:rsid w:val="003F18BB"/>
    <w:rsid w:val="003F62FD"/>
    <w:rsid w:val="003F703F"/>
    <w:rsid w:val="00401AEB"/>
    <w:rsid w:val="004068FB"/>
    <w:rsid w:val="00414DB0"/>
    <w:rsid w:val="004204D7"/>
    <w:rsid w:val="00425B98"/>
    <w:rsid w:val="0042712A"/>
    <w:rsid w:val="0044047D"/>
    <w:rsid w:val="00440B03"/>
    <w:rsid w:val="00440BC5"/>
    <w:rsid w:val="00443BE2"/>
    <w:rsid w:val="00445E93"/>
    <w:rsid w:val="00451B32"/>
    <w:rsid w:val="00451C97"/>
    <w:rsid w:val="00460285"/>
    <w:rsid w:val="00463E81"/>
    <w:rsid w:val="004713B6"/>
    <w:rsid w:val="0047497A"/>
    <w:rsid w:val="00484B09"/>
    <w:rsid w:val="00485A61"/>
    <w:rsid w:val="004919E8"/>
    <w:rsid w:val="004928FE"/>
    <w:rsid w:val="004931ED"/>
    <w:rsid w:val="0049572A"/>
    <w:rsid w:val="004971D2"/>
    <w:rsid w:val="004A0354"/>
    <w:rsid w:val="004A0F96"/>
    <w:rsid w:val="004A21CA"/>
    <w:rsid w:val="004A261E"/>
    <w:rsid w:val="004A56CE"/>
    <w:rsid w:val="004A59C7"/>
    <w:rsid w:val="004B0B45"/>
    <w:rsid w:val="004B2283"/>
    <w:rsid w:val="004D45CC"/>
    <w:rsid w:val="004D693D"/>
    <w:rsid w:val="004E72F7"/>
    <w:rsid w:val="004F0CF1"/>
    <w:rsid w:val="004F428D"/>
    <w:rsid w:val="004F444E"/>
    <w:rsid w:val="004F51D1"/>
    <w:rsid w:val="004F61EE"/>
    <w:rsid w:val="00505D66"/>
    <w:rsid w:val="0050775A"/>
    <w:rsid w:val="005100EE"/>
    <w:rsid w:val="00511988"/>
    <w:rsid w:val="005201B7"/>
    <w:rsid w:val="0052531F"/>
    <w:rsid w:val="00527606"/>
    <w:rsid w:val="00530064"/>
    <w:rsid w:val="00532815"/>
    <w:rsid w:val="00542D10"/>
    <w:rsid w:val="00556358"/>
    <w:rsid w:val="0057516F"/>
    <w:rsid w:val="0057517A"/>
    <w:rsid w:val="00576BFB"/>
    <w:rsid w:val="005772A3"/>
    <w:rsid w:val="00577D6A"/>
    <w:rsid w:val="00583A3E"/>
    <w:rsid w:val="00583CAA"/>
    <w:rsid w:val="00586006"/>
    <w:rsid w:val="00592BFF"/>
    <w:rsid w:val="005961FB"/>
    <w:rsid w:val="005A0A7E"/>
    <w:rsid w:val="005A7B80"/>
    <w:rsid w:val="005B0F9D"/>
    <w:rsid w:val="005B2618"/>
    <w:rsid w:val="005B5128"/>
    <w:rsid w:val="005C31EA"/>
    <w:rsid w:val="005C349A"/>
    <w:rsid w:val="005C3BE8"/>
    <w:rsid w:val="005C4D71"/>
    <w:rsid w:val="005C6A92"/>
    <w:rsid w:val="005D0279"/>
    <w:rsid w:val="005D4AF6"/>
    <w:rsid w:val="005D64DC"/>
    <w:rsid w:val="005E15A1"/>
    <w:rsid w:val="005E3EDD"/>
    <w:rsid w:val="005E6F8D"/>
    <w:rsid w:val="006023A3"/>
    <w:rsid w:val="00603494"/>
    <w:rsid w:val="00604115"/>
    <w:rsid w:val="00611070"/>
    <w:rsid w:val="00611C22"/>
    <w:rsid w:val="00615873"/>
    <w:rsid w:val="006171DD"/>
    <w:rsid w:val="006174B7"/>
    <w:rsid w:val="00624491"/>
    <w:rsid w:val="0062691C"/>
    <w:rsid w:val="0063106F"/>
    <w:rsid w:val="006312FB"/>
    <w:rsid w:val="00636F22"/>
    <w:rsid w:val="00645BBB"/>
    <w:rsid w:val="00651E32"/>
    <w:rsid w:val="0065652E"/>
    <w:rsid w:val="006634FA"/>
    <w:rsid w:val="00670C13"/>
    <w:rsid w:val="00670E6C"/>
    <w:rsid w:val="00671CAA"/>
    <w:rsid w:val="00671EC6"/>
    <w:rsid w:val="0068002F"/>
    <w:rsid w:val="00682CB1"/>
    <w:rsid w:val="006878E6"/>
    <w:rsid w:val="006A1EBA"/>
    <w:rsid w:val="006A25C0"/>
    <w:rsid w:val="006A7B2C"/>
    <w:rsid w:val="006B0CB1"/>
    <w:rsid w:val="006B137B"/>
    <w:rsid w:val="006B1C79"/>
    <w:rsid w:val="006C31AF"/>
    <w:rsid w:val="006C4E95"/>
    <w:rsid w:val="006C7EF6"/>
    <w:rsid w:val="006E6938"/>
    <w:rsid w:val="006F09CE"/>
    <w:rsid w:val="006F6367"/>
    <w:rsid w:val="007021DB"/>
    <w:rsid w:val="00704BAA"/>
    <w:rsid w:val="007112CC"/>
    <w:rsid w:val="007168AF"/>
    <w:rsid w:val="00716BCA"/>
    <w:rsid w:val="00717DB3"/>
    <w:rsid w:val="007202CF"/>
    <w:rsid w:val="00724D7F"/>
    <w:rsid w:val="00727AB0"/>
    <w:rsid w:val="00727E33"/>
    <w:rsid w:val="00733AD3"/>
    <w:rsid w:val="00741CF1"/>
    <w:rsid w:val="0074321F"/>
    <w:rsid w:val="0075030E"/>
    <w:rsid w:val="0075035E"/>
    <w:rsid w:val="00752C49"/>
    <w:rsid w:val="00752CBD"/>
    <w:rsid w:val="00754423"/>
    <w:rsid w:val="00755286"/>
    <w:rsid w:val="007557BF"/>
    <w:rsid w:val="00756F82"/>
    <w:rsid w:val="00764DC0"/>
    <w:rsid w:val="007660FE"/>
    <w:rsid w:val="00767BAB"/>
    <w:rsid w:val="007725D6"/>
    <w:rsid w:val="00773C83"/>
    <w:rsid w:val="0078163F"/>
    <w:rsid w:val="00782C0D"/>
    <w:rsid w:val="00796762"/>
    <w:rsid w:val="007A089C"/>
    <w:rsid w:val="007A0E86"/>
    <w:rsid w:val="007A3D69"/>
    <w:rsid w:val="007A76A8"/>
    <w:rsid w:val="007B276A"/>
    <w:rsid w:val="007B4B96"/>
    <w:rsid w:val="007C0C35"/>
    <w:rsid w:val="007C1440"/>
    <w:rsid w:val="007C39F5"/>
    <w:rsid w:val="007C3E17"/>
    <w:rsid w:val="007D1362"/>
    <w:rsid w:val="007D4FE5"/>
    <w:rsid w:val="007E40F4"/>
    <w:rsid w:val="007E41A2"/>
    <w:rsid w:val="007E7E2D"/>
    <w:rsid w:val="007F0E3E"/>
    <w:rsid w:val="007F18E2"/>
    <w:rsid w:val="007F5AF8"/>
    <w:rsid w:val="007F70D9"/>
    <w:rsid w:val="00803656"/>
    <w:rsid w:val="0080616D"/>
    <w:rsid w:val="008118E8"/>
    <w:rsid w:val="00816685"/>
    <w:rsid w:val="00816FE3"/>
    <w:rsid w:val="00817518"/>
    <w:rsid w:val="00817641"/>
    <w:rsid w:val="00827CC6"/>
    <w:rsid w:val="0083000C"/>
    <w:rsid w:val="00840E8B"/>
    <w:rsid w:val="008429A7"/>
    <w:rsid w:val="008447BA"/>
    <w:rsid w:val="0085191F"/>
    <w:rsid w:val="00852C41"/>
    <w:rsid w:val="008532FF"/>
    <w:rsid w:val="00864FB2"/>
    <w:rsid w:val="0086514A"/>
    <w:rsid w:val="00867277"/>
    <w:rsid w:val="008750BD"/>
    <w:rsid w:val="00877847"/>
    <w:rsid w:val="008801FC"/>
    <w:rsid w:val="008864B0"/>
    <w:rsid w:val="0089114D"/>
    <w:rsid w:val="008911FC"/>
    <w:rsid w:val="00895C5C"/>
    <w:rsid w:val="00897264"/>
    <w:rsid w:val="00897946"/>
    <w:rsid w:val="008A1173"/>
    <w:rsid w:val="008A1A64"/>
    <w:rsid w:val="008A1CE8"/>
    <w:rsid w:val="008A2A61"/>
    <w:rsid w:val="008A4664"/>
    <w:rsid w:val="008B1DCC"/>
    <w:rsid w:val="008B5256"/>
    <w:rsid w:val="008C4AF3"/>
    <w:rsid w:val="008C6684"/>
    <w:rsid w:val="008C75B3"/>
    <w:rsid w:val="008D3AA4"/>
    <w:rsid w:val="008D3F4A"/>
    <w:rsid w:val="008D5CDD"/>
    <w:rsid w:val="008E084D"/>
    <w:rsid w:val="008E52DB"/>
    <w:rsid w:val="008E7F03"/>
    <w:rsid w:val="008F2ECF"/>
    <w:rsid w:val="008F546D"/>
    <w:rsid w:val="008F72B8"/>
    <w:rsid w:val="00903163"/>
    <w:rsid w:val="009062AA"/>
    <w:rsid w:val="00906AAF"/>
    <w:rsid w:val="009109B2"/>
    <w:rsid w:val="009119DC"/>
    <w:rsid w:val="00915774"/>
    <w:rsid w:val="00916C33"/>
    <w:rsid w:val="0092415D"/>
    <w:rsid w:val="00931975"/>
    <w:rsid w:val="00942965"/>
    <w:rsid w:val="009473ED"/>
    <w:rsid w:val="009555E9"/>
    <w:rsid w:val="0096560F"/>
    <w:rsid w:val="00970D6A"/>
    <w:rsid w:val="00972625"/>
    <w:rsid w:val="00972EEE"/>
    <w:rsid w:val="00975DC0"/>
    <w:rsid w:val="00980013"/>
    <w:rsid w:val="0099275C"/>
    <w:rsid w:val="009A1DA2"/>
    <w:rsid w:val="009A4D29"/>
    <w:rsid w:val="009A50A3"/>
    <w:rsid w:val="009A6038"/>
    <w:rsid w:val="009B05B3"/>
    <w:rsid w:val="009B3883"/>
    <w:rsid w:val="009B5968"/>
    <w:rsid w:val="009B61E0"/>
    <w:rsid w:val="009C0EB1"/>
    <w:rsid w:val="009C2C86"/>
    <w:rsid w:val="009D4FB1"/>
    <w:rsid w:val="009D69C1"/>
    <w:rsid w:val="009D6AB8"/>
    <w:rsid w:val="009D76E6"/>
    <w:rsid w:val="009D7816"/>
    <w:rsid w:val="009E55AC"/>
    <w:rsid w:val="009F53A8"/>
    <w:rsid w:val="009F7C74"/>
    <w:rsid w:val="00A008A9"/>
    <w:rsid w:val="00A03090"/>
    <w:rsid w:val="00A040AF"/>
    <w:rsid w:val="00A1134E"/>
    <w:rsid w:val="00A12413"/>
    <w:rsid w:val="00A172BB"/>
    <w:rsid w:val="00A26924"/>
    <w:rsid w:val="00A3073B"/>
    <w:rsid w:val="00A332B2"/>
    <w:rsid w:val="00A3399D"/>
    <w:rsid w:val="00A3693A"/>
    <w:rsid w:val="00A41B01"/>
    <w:rsid w:val="00A42A1F"/>
    <w:rsid w:val="00A51EC5"/>
    <w:rsid w:val="00A54275"/>
    <w:rsid w:val="00A54E52"/>
    <w:rsid w:val="00A7045A"/>
    <w:rsid w:val="00A74144"/>
    <w:rsid w:val="00A7505D"/>
    <w:rsid w:val="00A940CE"/>
    <w:rsid w:val="00A957EE"/>
    <w:rsid w:val="00A9743B"/>
    <w:rsid w:val="00AA3C3C"/>
    <w:rsid w:val="00AA6131"/>
    <w:rsid w:val="00AB74F4"/>
    <w:rsid w:val="00AC0EE1"/>
    <w:rsid w:val="00AC3570"/>
    <w:rsid w:val="00AC542B"/>
    <w:rsid w:val="00AC78C6"/>
    <w:rsid w:val="00AD01A7"/>
    <w:rsid w:val="00AD74C2"/>
    <w:rsid w:val="00AD7BDB"/>
    <w:rsid w:val="00AF4731"/>
    <w:rsid w:val="00AF59C3"/>
    <w:rsid w:val="00B157E6"/>
    <w:rsid w:val="00B210E7"/>
    <w:rsid w:val="00B37B72"/>
    <w:rsid w:val="00B53478"/>
    <w:rsid w:val="00B54E8E"/>
    <w:rsid w:val="00B54FD5"/>
    <w:rsid w:val="00B56E9B"/>
    <w:rsid w:val="00B60303"/>
    <w:rsid w:val="00B607DB"/>
    <w:rsid w:val="00B66E9B"/>
    <w:rsid w:val="00B67448"/>
    <w:rsid w:val="00B70874"/>
    <w:rsid w:val="00B754DE"/>
    <w:rsid w:val="00B81346"/>
    <w:rsid w:val="00B8682A"/>
    <w:rsid w:val="00B91950"/>
    <w:rsid w:val="00B92062"/>
    <w:rsid w:val="00B92CE8"/>
    <w:rsid w:val="00B92FCD"/>
    <w:rsid w:val="00B934C1"/>
    <w:rsid w:val="00B9468A"/>
    <w:rsid w:val="00B95C62"/>
    <w:rsid w:val="00BA2AA7"/>
    <w:rsid w:val="00BA51D5"/>
    <w:rsid w:val="00BA6F76"/>
    <w:rsid w:val="00BB7F3D"/>
    <w:rsid w:val="00BC44FF"/>
    <w:rsid w:val="00BC57B5"/>
    <w:rsid w:val="00BC74AC"/>
    <w:rsid w:val="00BD0464"/>
    <w:rsid w:val="00BD09FC"/>
    <w:rsid w:val="00BD3218"/>
    <w:rsid w:val="00BD3CD5"/>
    <w:rsid w:val="00BD46AD"/>
    <w:rsid w:val="00BD5834"/>
    <w:rsid w:val="00BF08AB"/>
    <w:rsid w:val="00BF11DF"/>
    <w:rsid w:val="00C01C6F"/>
    <w:rsid w:val="00C02B59"/>
    <w:rsid w:val="00C0663C"/>
    <w:rsid w:val="00C1150D"/>
    <w:rsid w:val="00C12633"/>
    <w:rsid w:val="00C250F0"/>
    <w:rsid w:val="00C27B75"/>
    <w:rsid w:val="00C3429E"/>
    <w:rsid w:val="00C35EEA"/>
    <w:rsid w:val="00C4142D"/>
    <w:rsid w:val="00C443C7"/>
    <w:rsid w:val="00C454CA"/>
    <w:rsid w:val="00C475C6"/>
    <w:rsid w:val="00C56257"/>
    <w:rsid w:val="00C56855"/>
    <w:rsid w:val="00C6339D"/>
    <w:rsid w:val="00C63681"/>
    <w:rsid w:val="00C66B63"/>
    <w:rsid w:val="00C73CA4"/>
    <w:rsid w:val="00C741A0"/>
    <w:rsid w:val="00C82BE8"/>
    <w:rsid w:val="00C84998"/>
    <w:rsid w:val="00C9030F"/>
    <w:rsid w:val="00CA1F6F"/>
    <w:rsid w:val="00CA221F"/>
    <w:rsid w:val="00CA3DF8"/>
    <w:rsid w:val="00CB0499"/>
    <w:rsid w:val="00CB1E63"/>
    <w:rsid w:val="00CB379F"/>
    <w:rsid w:val="00CB3E32"/>
    <w:rsid w:val="00CB6735"/>
    <w:rsid w:val="00CB7C19"/>
    <w:rsid w:val="00CC2918"/>
    <w:rsid w:val="00CC6417"/>
    <w:rsid w:val="00CC7A34"/>
    <w:rsid w:val="00CD42DE"/>
    <w:rsid w:val="00CD7C29"/>
    <w:rsid w:val="00CE0F45"/>
    <w:rsid w:val="00CE1584"/>
    <w:rsid w:val="00CE5436"/>
    <w:rsid w:val="00CE5904"/>
    <w:rsid w:val="00CE6D16"/>
    <w:rsid w:val="00CF1467"/>
    <w:rsid w:val="00CF347C"/>
    <w:rsid w:val="00CF61D4"/>
    <w:rsid w:val="00D02705"/>
    <w:rsid w:val="00D036A3"/>
    <w:rsid w:val="00D13629"/>
    <w:rsid w:val="00D137F6"/>
    <w:rsid w:val="00D17CB3"/>
    <w:rsid w:val="00D2141F"/>
    <w:rsid w:val="00D22E4C"/>
    <w:rsid w:val="00D3353C"/>
    <w:rsid w:val="00D3633E"/>
    <w:rsid w:val="00D40FF2"/>
    <w:rsid w:val="00D43F47"/>
    <w:rsid w:val="00D517B8"/>
    <w:rsid w:val="00D62178"/>
    <w:rsid w:val="00D72C2A"/>
    <w:rsid w:val="00D92F4F"/>
    <w:rsid w:val="00DA18A6"/>
    <w:rsid w:val="00DA18D8"/>
    <w:rsid w:val="00DA61F2"/>
    <w:rsid w:val="00DA7112"/>
    <w:rsid w:val="00DA79F4"/>
    <w:rsid w:val="00DB2A1C"/>
    <w:rsid w:val="00DC0E41"/>
    <w:rsid w:val="00DD0022"/>
    <w:rsid w:val="00DD17F3"/>
    <w:rsid w:val="00DD7D19"/>
    <w:rsid w:val="00DE1F51"/>
    <w:rsid w:val="00DE5FD4"/>
    <w:rsid w:val="00DF16CE"/>
    <w:rsid w:val="00E058B9"/>
    <w:rsid w:val="00E1106F"/>
    <w:rsid w:val="00E1370A"/>
    <w:rsid w:val="00E1456B"/>
    <w:rsid w:val="00E17CAA"/>
    <w:rsid w:val="00E23DE8"/>
    <w:rsid w:val="00E25075"/>
    <w:rsid w:val="00E26629"/>
    <w:rsid w:val="00E26EC7"/>
    <w:rsid w:val="00E30724"/>
    <w:rsid w:val="00E31348"/>
    <w:rsid w:val="00E32786"/>
    <w:rsid w:val="00E34013"/>
    <w:rsid w:val="00E35225"/>
    <w:rsid w:val="00E417ED"/>
    <w:rsid w:val="00E4185B"/>
    <w:rsid w:val="00E43427"/>
    <w:rsid w:val="00E43BD0"/>
    <w:rsid w:val="00E44934"/>
    <w:rsid w:val="00E46597"/>
    <w:rsid w:val="00E46B04"/>
    <w:rsid w:val="00E5553F"/>
    <w:rsid w:val="00E55C00"/>
    <w:rsid w:val="00E661F3"/>
    <w:rsid w:val="00E67EF9"/>
    <w:rsid w:val="00E67F94"/>
    <w:rsid w:val="00E72688"/>
    <w:rsid w:val="00E73F56"/>
    <w:rsid w:val="00E7473A"/>
    <w:rsid w:val="00E80125"/>
    <w:rsid w:val="00E825BB"/>
    <w:rsid w:val="00E83CCB"/>
    <w:rsid w:val="00E87F25"/>
    <w:rsid w:val="00EC09D2"/>
    <w:rsid w:val="00EC15D2"/>
    <w:rsid w:val="00EC6F4F"/>
    <w:rsid w:val="00ED5DDA"/>
    <w:rsid w:val="00EE0DA9"/>
    <w:rsid w:val="00EE282F"/>
    <w:rsid w:val="00EF27B6"/>
    <w:rsid w:val="00EF3266"/>
    <w:rsid w:val="00EF5F31"/>
    <w:rsid w:val="00EF6045"/>
    <w:rsid w:val="00F007D9"/>
    <w:rsid w:val="00F02E71"/>
    <w:rsid w:val="00F113B4"/>
    <w:rsid w:val="00F154A0"/>
    <w:rsid w:val="00F15679"/>
    <w:rsid w:val="00F16212"/>
    <w:rsid w:val="00F17575"/>
    <w:rsid w:val="00F209F2"/>
    <w:rsid w:val="00F21994"/>
    <w:rsid w:val="00F2405F"/>
    <w:rsid w:val="00F25991"/>
    <w:rsid w:val="00F2797F"/>
    <w:rsid w:val="00F32048"/>
    <w:rsid w:val="00F3390B"/>
    <w:rsid w:val="00F427C9"/>
    <w:rsid w:val="00F46341"/>
    <w:rsid w:val="00F51A81"/>
    <w:rsid w:val="00F54E38"/>
    <w:rsid w:val="00F57AA0"/>
    <w:rsid w:val="00F6033B"/>
    <w:rsid w:val="00F64C72"/>
    <w:rsid w:val="00F733F6"/>
    <w:rsid w:val="00F74002"/>
    <w:rsid w:val="00F76126"/>
    <w:rsid w:val="00F82086"/>
    <w:rsid w:val="00F82E5F"/>
    <w:rsid w:val="00F85FBD"/>
    <w:rsid w:val="00F901EF"/>
    <w:rsid w:val="00F92FC3"/>
    <w:rsid w:val="00F93A52"/>
    <w:rsid w:val="00FA3873"/>
    <w:rsid w:val="00FA6875"/>
    <w:rsid w:val="00FB1D56"/>
    <w:rsid w:val="00FC2C71"/>
    <w:rsid w:val="00FD7F55"/>
    <w:rsid w:val="00FE0433"/>
    <w:rsid w:val="00FE2829"/>
    <w:rsid w:val="00FE3057"/>
    <w:rsid w:val="00FE4B6D"/>
    <w:rsid w:val="00FE66AF"/>
    <w:rsid w:val="00FF11CC"/>
    <w:rsid w:val="1EEFB9A8"/>
    <w:rsid w:val="3989EAFF"/>
    <w:rsid w:val="3B908C94"/>
    <w:rsid w:val="6E5EC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6BB0C2"/>
  <w15:chartTrackingRefBased/>
  <w15:docId w15:val="{B11A7D7F-9047-4EB3-8644-6CD9AA510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8911FC"/>
    <w:pPr>
      <w:ind w:left="720"/>
      <w:contextualSpacing/>
    </w:pPr>
  </w:style>
  <w:style w:type="table" w:styleId="LiBang">
    <w:name w:val="Table Grid"/>
    <w:basedOn w:val="BangThngthng"/>
    <w:uiPriority w:val="39"/>
    <w:rsid w:val="008911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604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604115"/>
  </w:style>
  <w:style w:type="paragraph" w:styleId="Chntrang">
    <w:name w:val="footer"/>
    <w:basedOn w:val="Binhthng"/>
    <w:link w:val="ChntrangChar"/>
    <w:uiPriority w:val="99"/>
    <w:unhideWhenUsed/>
    <w:rsid w:val="006041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6041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80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microsoft.com/office/2007/relationships/hdphoto" Target="media/hdphoto5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07/relationships/hdphoto" Target="media/hdphoto4.wdp"/><Relationship Id="rId20" Type="http://schemas.microsoft.com/office/2007/relationships/hdphoto" Target="media/hdphoto6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2.wdp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microsoft.com/office/2007/relationships/hdphoto" Target="media/hdphoto3.wdp"/><Relationship Id="rId22" Type="http://schemas.microsoft.com/office/2007/relationships/hdphoto" Target="media/hdphoto7.wdp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14</Pages>
  <Words>2981</Words>
  <Characters>16995</Characters>
  <Application>Microsoft Office Word</Application>
  <DocSecurity>0</DocSecurity>
  <Lines>141</Lines>
  <Paragraphs>39</Paragraphs>
  <ScaleCrop>false</ScaleCrop>
  <Company/>
  <LinksUpToDate>false</LinksUpToDate>
  <CharactersWithSpaces>19937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Dương Kim Ngân</cp:lastModifiedBy>
  <cp:revision>168</cp:revision>
  <dcterms:created xsi:type="dcterms:W3CDTF">2022-06-06T12:43:00Z</dcterms:created>
  <dcterms:modified xsi:type="dcterms:W3CDTF">2022-06-08T01:24:00Z</dcterms:modified>
</cp:coreProperties>
</file>